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D7C" w:rsidRDefault="00E26D7C" w:rsidP="00E26D7C">
      <w:pPr>
        <w:rPr>
          <w:b/>
          <w:sz w:val="28"/>
          <w:szCs w:val="28"/>
          <w:lang w:val="uk-UA"/>
        </w:rPr>
      </w:pPr>
      <w:r w:rsidRPr="00CD6B4B">
        <w:t xml:space="preserve">                                                                     </w:t>
      </w:r>
      <w:r w:rsidR="00543FA4" w:rsidRPr="00543FA4">
        <w:rPr>
          <w:lang w:val="uk-UA"/>
        </w:rPr>
        <w:t xml:space="preserve"> </w:t>
      </w:r>
      <w:r w:rsidR="006411C3" w:rsidRPr="00543FA4">
        <w:rPr>
          <w:lang w:val="uk-UA"/>
        </w:rPr>
        <w:t xml:space="preserve">   </w:t>
      </w:r>
      <w:r w:rsidR="00626964">
        <w:rPr>
          <w:noProof/>
          <w:lang w:val="uk-UA" w:eastAsia="uk-UA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D7C" w:rsidRPr="00984682" w:rsidRDefault="00E26D7C" w:rsidP="00E26D7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4682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E26D7C" w:rsidRPr="002D45D1" w:rsidRDefault="00E26D7C" w:rsidP="00E26D7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E26D7C" w:rsidRPr="00756850" w:rsidRDefault="00620756" w:rsidP="00E26D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ДВАДЦЯТА</w:t>
      </w:r>
      <w:r w:rsidR="00E26D7C" w:rsidRPr="00756850">
        <w:rPr>
          <w:b/>
          <w:sz w:val="28"/>
          <w:szCs w:val="28"/>
        </w:rPr>
        <w:t xml:space="preserve"> СЕСІЯ </w:t>
      </w:r>
      <w:r>
        <w:rPr>
          <w:b/>
          <w:sz w:val="28"/>
          <w:szCs w:val="28"/>
          <w:lang w:val="uk-UA"/>
        </w:rPr>
        <w:t>ВОСЬМОГО</w:t>
      </w:r>
      <w:r w:rsidR="00E26D7C" w:rsidRPr="00756850">
        <w:rPr>
          <w:b/>
          <w:sz w:val="28"/>
          <w:szCs w:val="28"/>
        </w:rPr>
        <w:t xml:space="preserve"> СКЛИКАННЯ</w:t>
      </w:r>
    </w:p>
    <w:p w:rsidR="0066799E" w:rsidRPr="0005739B" w:rsidRDefault="0066799E" w:rsidP="0005739B">
      <w:pPr>
        <w:rPr>
          <w:b/>
          <w:sz w:val="28"/>
          <w:szCs w:val="28"/>
          <w:lang w:val="uk-UA"/>
        </w:rPr>
      </w:pPr>
    </w:p>
    <w:p w:rsidR="00E26D7C" w:rsidRDefault="00E26D7C" w:rsidP="00EE632C">
      <w:pPr>
        <w:pStyle w:val="1"/>
        <w:jc w:val="center"/>
        <w:rPr>
          <w:b/>
          <w:sz w:val="28"/>
          <w:szCs w:val="28"/>
        </w:rPr>
      </w:pPr>
      <w:r w:rsidRPr="00756850">
        <w:rPr>
          <w:b/>
          <w:sz w:val="28"/>
          <w:szCs w:val="28"/>
        </w:rPr>
        <w:t xml:space="preserve">Р  І  Ш  Е  Н  </w:t>
      </w:r>
      <w:proofErr w:type="spellStart"/>
      <w:r w:rsidRPr="00756850">
        <w:rPr>
          <w:b/>
          <w:sz w:val="28"/>
          <w:szCs w:val="28"/>
        </w:rPr>
        <w:t>Н</w:t>
      </w:r>
      <w:proofErr w:type="spellEnd"/>
      <w:r w:rsidRPr="00756850">
        <w:rPr>
          <w:b/>
          <w:sz w:val="28"/>
          <w:szCs w:val="28"/>
        </w:rPr>
        <w:t xml:space="preserve">  Я</w:t>
      </w:r>
    </w:p>
    <w:p w:rsidR="0066799E" w:rsidRPr="00EE632C" w:rsidRDefault="0066799E" w:rsidP="00EE632C">
      <w:pPr>
        <w:rPr>
          <w:lang w:val="uk-UA"/>
        </w:rPr>
      </w:pPr>
    </w:p>
    <w:p w:rsidR="00E26D7C" w:rsidRDefault="00F11722" w:rsidP="00E26D7C">
      <w:pPr>
        <w:pStyle w:val="1"/>
        <w:rPr>
          <w:b/>
        </w:rPr>
      </w:pPr>
      <w:r>
        <w:rPr>
          <w:b/>
        </w:rPr>
        <w:t>28.10</w:t>
      </w:r>
      <w:bookmarkStart w:id="0" w:name="_GoBack"/>
      <w:bookmarkEnd w:id="0"/>
      <w:r w:rsidR="00B93E6D">
        <w:rPr>
          <w:b/>
        </w:rPr>
        <w:t xml:space="preserve">.2021                                     </w:t>
      </w:r>
      <w:r w:rsidR="00E26D7C">
        <w:rPr>
          <w:b/>
        </w:rPr>
        <w:tab/>
      </w:r>
      <w:r w:rsidR="00E26D7C">
        <w:rPr>
          <w:b/>
        </w:rPr>
        <w:tab/>
      </w:r>
      <w:r w:rsidR="00E26D7C">
        <w:rPr>
          <w:b/>
        </w:rPr>
        <w:tab/>
      </w:r>
      <w:r w:rsidR="00E26D7C">
        <w:rPr>
          <w:b/>
        </w:rPr>
        <w:tab/>
      </w:r>
      <w:r w:rsidR="004D7C89">
        <w:rPr>
          <w:b/>
        </w:rPr>
        <w:tab/>
      </w:r>
      <w:r w:rsidR="004D7C89">
        <w:rPr>
          <w:b/>
        </w:rPr>
        <w:tab/>
      </w:r>
      <w:r w:rsidR="00E15B73">
        <w:rPr>
          <w:b/>
        </w:rPr>
        <w:tab/>
      </w:r>
      <w:r w:rsidR="00E26D7C">
        <w:rPr>
          <w:b/>
        </w:rPr>
        <w:t>№</w:t>
      </w:r>
      <w:r w:rsidR="00B93E6D">
        <w:rPr>
          <w:b/>
        </w:rPr>
        <w:t>2184</w:t>
      </w:r>
      <w:r w:rsidR="00952662">
        <w:rPr>
          <w:b/>
        </w:rPr>
        <w:t>-</w:t>
      </w:r>
      <w:r w:rsidR="00620756">
        <w:rPr>
          <w:b/>
        </w:rPr>
        <w:t>20</w:t>
      </w:r>
      <w:r w:rsidR="00E26D7C">
        <w:rPr>
          <w:b/>
        </w:rPr>
        <w:t>-</w:t>
      </w:r>
      <w:r w:rsidR="00E26D7C">
        <w:rPr>
          <w:b/>
          <w:lang w:val="en-US"/>
        </w:rPr>
        <w:t>V</w:t>
      </w:r>
      <w:r w:rsidR="00E26D7C">
        <w:rPr>
          <w:b/>
        </w:rPr>
        <w:t>ІІ</w:t>
      </w:r>
      <w:r w:rsidR="00620756">
        <w:rPr>
          <w:b/>
        </w:rPr>
        <w:t>І</w:t>
      </w:r>
    </w:p>
    <w:p w:rsidR="00027B15" w:rsidRDefault="00027B15" w:rsidP="00027B15">
      <w:pPr>
        <w:rPr>
          <w:lang w:val="uk-UA"/>
        </w:rPr>
      </w:pPr>
    </w:p>
    <w:p w:rsidR="00CD6B4B" w:rsidRDefault="00E26D7C" w:rsidP="00E26D7C">
      <w:pPr>
        <w:rPr>
          <w:b/>
          <w:lang w:val="uk-UA"/>
        </w:rPr>
      </w:pPr>
      <w:r w:rsidRPr="00E26D7C">
        <w:rPr>
          <w:b/>
        </w:rPr>
        <w:t>Про</w:t>
      </w:r>
      <w:r w:rsidR="0005739B">
        <w:rPr>
          <w:b/>
          <w:lang w:val="uk-UA"/>
        </w:rPr>
        <w:t xml:space="preserve"> затвердження </w:t>
      </w:r>
      <w:r w:rsidR="00CD6B4B">
        <w:rPr>
          <w:b/>
          <w:lang w:val="uk-UA"/>
        </w:rPr>
        <w:t xml:space="preserve">штатного розпису </w:t>
      </w:r>
    </w:p>
    <w:p w:rsidR="0005739B" w:rsidRDefault="0005739B" w:rsidP="00E26D7C">
      <w:pPr>
        <w:rPr>
          <w:b/>
          <w:lang w:val="uk-UA"/>
        </w:rPr>
      </w:pPr>
      <w:r>
        <w:rPr>
          <w:b/>
          <w:lang w:val="uk-UA"/>
        </w:rPr>
        <w:t>Комунального некомерційного підприємства</w:t>
      </w:r>
    </w:p>
    <w:p w:rsidR="0005739B" w:rsidRDefault="0005739B" w:rsidP="00E26D7C">
      <w:pPr>
        <w:rPr>
          <w:b/>
          <w:lang w:val="uk-UA"/>
        </w:rPr>
      </w:pPr>
      <w:r>
        <w:rPr>
          <w:b/>
          <w:lang w:val="uk-UA"/>
        </w:rPr>
        <w:t>«Бучанський центр первинної медико-санітарної допомоги»</w:t>
      </w:r>
    </w:p>
    <w:p w:rsidR="00E26D7C" w:rsidRPr="00027B15" w:rsidRDefault="0005739B" w:rsidP="00E26D7C">
      <w:pPr>
        <w:rPr>
          <w:b/>
          <w:lang w:val="uk-UA"/>
        </w:rPr>
      </w:pPr>
      <w:r>
        <w:rPr>
          <w:b/>
          <w:lang w:val="uk-UA"/>
        </w:rPr>
        <w:t>Бучанської міської ради</w:t>
      </w:r>
      <w:r w:rsidR="00E26D7C" w:rsidRPr="00952662">
        <w:rPr>
          <w:b/>
          <w:lang w:val="uk-UA"/>
        </w:rPr>
        <w:t xml:space="preserve"> </w:t>
      </w:r>
      <w:r w:rsidR="00497A27">
        <w:rPr>
          <w:b/>
          <w:lang w:val="uk-UA"/>
        </w:rPr>
        <w:t>на 202</w:t>
      </w:r>
      <w:r w:rsidR="00CD6B4B">
        <w:rPr>
          <w:b/>
          <w:lang w:val="uk-UA"/>
        </w:rPr>
        <w:t>2</w:t>
      </w:r>
      <w:r w:rsidR="00497A27">
        <w:rPr>
          <w:b/>
          <w:lang w:val="uk-UA"/>
        </w:rPr>
        <w:t xml:space="preserve"> рік</w:t>
      </w:r>
    </w:p>
    <w:p w:rsidR="0066799E" w:rsidRPr="00027B15" w:rsidRDefault="0066799E" w:rsidP="00E26D7C">
      <w:pPr>
        <w:rPr>
          <w:b/>
          <w:lang w:val="uk-UA"/>
        </w:rPr>
      </w:pPr>
    </w:p>
    <w:p w:rsidR="00E6189B" w:rsidRPr="00620756" w:rsidRDefault="00620756" w:rsidP="00620756">
      <w:pPr>
        <w:tabs>
          <w:tab w:val="left" w:pos="5730"/>
        </w:tabs>
        <w:spacing w:line="276" w:lineRule="auto"/>
        <w:ind w:firstLine="567"/>
        <w:jc w:val="both"/>
        <w:rPr>
          <w:lang w:val="uk-UA"/>
        </w:rPr>
      </w:pPr>
      <w:r w:rsidRPr="00620756">
        <w:rPr>
          <w:lang w:val="uk-UA"/>
        </w:rPr>
        <w:t>У зв’язку з закінчення</w:t>
      </w:r>
      <w:r w:rsidR="004B40C2">
        <w:rPr>
          <w:lang w:val="uk-UA"/>
        </w:rPr>
        <w:t>м</w:t>
      </w:r>
      <w:r w:rsidRPr="00620756">
        <w:rPr>
          <w:lang w:val="uk-UA"/>
        </w:rPr>
        <w:t xml:space="preserve"> дії контракту №1 з керівником Комунального некомерційного підприємства «Бучанський центр первинної медико-санітарної допомоги» </w:t>
      </w:r>
      <w:proofErr w:type="spellStart"/>
      <w:r w:rsidRPr="00620756">
        <w:rPr>
          <w:lang w:val="uk-UA"/>
        </w:rPr>
        <w:t>Бучанської</w:t>
      </w:r>
      <w:proofErr w:type="spellEnd"/>
      <w:r w:rsidRPr="00620756">
        <w:rPr>
          <w:lang w:val="uk-UA"/>
        </w:rPr>
        <w:t xml:space="preserve"> міської ради </w:t>
      </w:r>
      <w:r w:rsidR="008641A4">
        <w:rPr>
          <w:lang w:val="uk-UA"/>
        </w:rPr>
        <w:t>31.12.2021</w:t>
      </w:r>
      <w:r>
        <w:rPr>
          <w:lang w:val="uk-UA"/>
        </w:rPr>
        <w:t xml:space="preserve"> </w:t>
      </w:r>
      <w:r w:rsidRPr="00620756">
        <w:rPr>
          <w:lang w:val="uk-UA"/>
        </w:rPr>
        <w:t>за посадою головний лікар</w:t>
      </w:r>
      <w:r>
        <w:rPr>
          <w:lang w:val="uk-UA"/>
        </w:rPr>
        <w:t>,</w:t>
      </w:r>
      <w:r w:rsidRPr="00620756">
        <w:rPr>
          <w:lang w:val="uk-UA"/>
        </w:rPr>
        <w:t xml:space="preserve"> відповідно </w:t>
      </w:r>
      <w:r w:rsidRPr="00620756">
        <w:rPr>
          <w:shd w:val="clear" w:color="auto" w:fill="FFFFFF"/>
          <w:lang w:val="uk-UA" w:eastAsia="zh-CN"/>
        </w:rPr>
        <w:t>наказу МОЗ України від 31.10.201</w:t>
      </w:r>
      <w:r w:rsidR="008E2A41">
        <w:rPr>
          <w:shd w:val="clear" w:color="auto" w:fill="FFFFFF"/>
          <w:lang w:val="uk-UA" w:eastAsia="zh-CN"/>
        </w:rPr>
        <w:t>8</w:t>
      </w:r>
      <w:r w:rsidRPr="00620756">
        <w:rPr>
          <w:shd w:val="clear" w:color="auto" w:fill="FFFFFF"/>
          <w:lang w:val="uk-UA" w:eastAsia="zh-CN"/>
        </w:rPr>
        <w:t xml:space="preserve"> №1977 «Про внесення змін до Довідника кваліфікаційних характеристик професій працівників. Випуск 78 «Охорона здоров’я» </w:t>
      </w:r>
      <w:r w:rsidRPr="00620756">
        <w:rPr>
          <w:lang w:val="uk-UA"/>
        </w:rPr>
        <w:t>затвердити штатний розпис Комунального некомерційного підприємства «Бучанський центр первинної медико-санітарної допомоги» Бучанської міс</w:t>
      </w:r>
      <w:r w:rsidR="008E2A41">
        <w:rPr>
          <w:lang w:val="uk-UA"/>
        </w:rPr>
        <w:t>ької ради станом на 01.01.2022</w:t>
      </w:r>
      <w:r w:rsidRPr="00620756">
        <w:rPr>
          <w:lang w:val="uk-UA"/>
        </w:rPr>
        <w:t xml:space="preserve"> у новій редакції</w:t>
      </w:r>
      <w:r w:rsidR="004B40C2">
        <w:rPr>
          <w:lang w:val="uk-UA"/>
        </w:rPr>
        <w:t>,</w:t>
      </w:r>
      <w:r w:rsidRPr="00620756">
        <w:rPr>
          <w:lang w:val="uk-UA"/>
        </w:rPr>
        <w:t xml:space="preserve"> </w:t>
      </w:r>
      <w:r w:rsidR="00E6189B" w:rsidRPr="00620756">
        <w:rPr>
          <w:lang w:val="uk-UA"/>
        </w:rPr>
        <w:t>керуючись Законом України «Про місцеве самоврядування в Україні», міська рада</w:t>
      </w:r>
    </w:p>
    <w:p w:rsidR="0066799E" w:rsidRPr="006E68AF" w:rsidRDefault="0066799E" w:rsidP="00E26D7C">
      <w:pPr>
        <w:rPr>
          <w:b/>
          <w:sz w:val="16"/>
          <w:szCs w:val="16"/>
          <w:lang w:val="uk-UA"/>
        </w:rPr>
      </w:pPr>
    </w:p>
    <w:p w:rsidR="00027B15" w:rsidRPr="00E6189B" w:rsidRDefault="00E26D7C" w:rsidP="00E26D7C">
      <w:pPr>
        <w:jc w:val="both"/>
        <w:rPr>
          <w:b/>
          <w:sz w:val="22"/>
          <w:szCs w:val="22"/>
          <w:lang w:val="uk-UA"/>
        </w:rPr>
      </w:pPr>
      <w:r w:rsidRPr="00E6189B">
        <w:rPr>
          <w:b/>
          <w:sz w:val="22"/>
          <w:szCs w:val="22"/>
          <w:lang w:val="uk-UA"/>
        </w:rPr>
        <w:t>ВИРІШИЛА:</w:t>
      </w:r>
    </w:p>
    <w:p w:rsidR="00E6189B" w:rsidRPr="006E68AF" w:rsidRDefault="00E6189B" w:rsidP="00E6189B">
      <w:pPr>
        <w:tabs>
          <w:tab w:val="left" w:pos="5730"/>
        </w:tabs>
        <w:spacing w:line="360" w:lineRule="auto"/>
        <w:jc w:val="both"/>
        <w:rPr>
          <w:b/>
          <w:sz w:val="16"/>
          <w:szCs w:val="16"/>
          <w:lang w:val="uk-UA"/>
        </w:rPr>
      </w:pPr>
    </w:p>
    <w:p w:rsidR="00E6189B" w:rsidRPr="006E68AF" w:rsidRDefault="00E6189B" w:rsidP="006E68AF">
      <w:pPr>
        <w:spacing w:line="276" w:lineRule="auto"/>
        <w:ind w:firstLine="567"/>
        <w:jc w:val="both"/>
        <w:rPr>
          <w:rStyle w:val="af"/>
          <w:i w:val="0"/>
          <w:lang w:val="uk-UA"/>
        </w:rPr>
      </w:pPr>
      <w:r w:rsidRPr="00B965BA">
        <w:rPr>
          <w:rStyle w:val="af"/>
          <w:i w:val="0"/>
          <w:lang w:val="uk-UA"/>
        </w:rPr>
        <w:t xml:space="preserve">1. </w:t>
      </w:r>
      <w:r w:rsidR="006E68AF" w:rsidRPr="006E68AF">
        <w:rPr>
          <w:rStyle w:val="af"/>
          <w:i w:val="0"/>
          <w:lang w:val="uk-UA"/>
        </w:rPr>
        <w:t xml:space="preserve">Внести з </w:t>
      </w:r>
      <w:r w:rsidR="006E68AF" w:rsidRPr="00B965BA">
        <w:rPr>
          <w:rStyle w:val="af"/>
          <w:i w:val="0"/>
          <w:lang w:val="uk-UA"/>
        </w:rPr>
        <w:t>01.01.2022</w:t>
      </w:r>
      <w:r w:rsidR="006E68AF" w:rsidRPr="006E68AF">
        <w:rPr>
          <w:rStyle w:val="af"/>
          <w:i w:val="0"/>
          <w:lang w:val="uk-UA"/>
        </w:rPr>
        <w:t xml:space="preserve"> року до структури штатного розпису </w:t>
      </w:r>
      <w:r w:rsidR="006E68AF" w:rsidRPr="00B965BA">
        <w:rPr>
          <w:rStyle w:val="af"/>
          <w:i w:val="0"/>
          <w:lang w:val="uk-UA"/>
        </w:rPr>
        <w:t xml:space="preserve">Комунального некомерційного підприємства «Бучанський центр первинної медико-санітарної допомоги» Бучанської міської ради </w:t>
      </w:r>
      <w:r w:rsidR="006E68AF" w:rsidRPr="006E68AF">
        <w:rPr>
          <w:rStyle w:val="af"/>
          <w:i w:val="0"/>
          <w:lang w:val="uk-UA"/>
        </w:rPr>
        <w:t>такі зміни:</w:t>
      </w:r>
    </w:p>
    <w:p w:rsidR="00755B77" w:rsidRPr="006E68AF" w:rsidRDefault="00755B77" w:rsidP="006E68A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8AF">
        <w:rPr>
          <w:rFonts w:ascii="Times New Roman" w:hAnsi="Times New Roman" w:cs="Times New Roman"/>
          <w:sz w:val="24"/>
          <w:szCs w:val="24"/>
        </w:rPr>
        <w:t>1.1. Вивести наступні посади:</w:t>
      </w:r>
    </w:p>
    <w:p w:rsidR="00755B77" w:rsidRPr="006E68AF" w:rsidRDefault="00755B77" w:rsidP="006E68A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8AF">
        <w:rPr>
          <w:rFonts w:ascii="Times New Roman" w:hAnsi="Times New Roman" w:cs="Times New Roman"/>
          <w:sz w:val="24"/>
          <w:szCs w:val="24"/>
        </w:rPr>
        <w:t>- головний лікар;</w:t>
      </w:r>
    </w:p>
    <w:p w:rsidR="00755B77" w:rsidRPr="006E68AF" w:rsidRDefault="00755B77" w:rsidP="006E68A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8AF">
        <w:rPr>
          <w:rFonts w:ascii="Times New Roman" w:hAnsi="Times New Roman" w:cs="Times New Roman"/>
          <w:sz w:val="24"/>
          <w:szCs w:val="24"/>
        </w:rPr>
        <w:t>- заступник головного лікаря з охорони материнства та дитинства;</w:t>
      </w:r>
    </w:p>
    <w:p w:rsidR="00755B77" w:rsidRPr="006E68AF" w:rsidRDefault="00755B77" w:rsidP="006E68A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8AF">
        <w:rPr>
          <w:rFonts w:ascii="Times New Roman" w:hAnsi="Times New Roman" w:cs="Times New Roman"/>
          <w:sz w:val="24"/>
          <w:szCs w:val="24"/>
        </w:rPr>
        <w:t>- заступник головного лікаря з медичного обслуговування;</w:t>
      </w:r>
    </w:p>
    <w:p w:rsidR="00755B77" w:rsidRPr="006E68AF" w:rsidRDefault="00755B77" w:rsidP="006E68A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8AF">
        <w:rPr>
          <w:rFonts w:ascii="Times New Roman" w:hAnsi="Times New Roman" w:cs="Times New Roman"/>
          <w:sz w:val="24"/>
          <w:szCs w:val="24"/>
        </w:rPr>
        <w:t>- заступник головного лікаря з експертизи тимчасової непрацездатності;</w:t>
      </w:r>
    </w:p>
    <w:p w:rsidR="00755B77" w:rsidRPr="006E68AF" w:rsidRDefault="00755B77" w:rsidP="006E68A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8AF">
        <w:rPr>
          <w:rFonts w:ascii="Times New Roman" w:hAnsi="Times New Roman" w:cs="Times New Roman"/>
          <w:sz w:val="24"/>
          <w:szCs w:val="24"/>
        </w:rPr>
        <w:t>- двірник.</w:t>
      </w:r>
    </w:p>
    <w:p w:rsidR="00755B77" w:rsidRPr="006E68AF" w:rsidRDefault="00755B77" w:rsidP="006E68A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8AF">
        <w:rPr>
          <w:rFonts w:ascii="Times New Roman" w:hAnsi="Times New Roman" w:cs="Times New Roman"/>
          <w:sz w:val="24"/>
          <w:szCs w:val="24"/>
        </w:rPr>
        <w:t xml:space="preserve">1.2. </w:t>
      </w:r>
      <w:r w:rsidR="006E68AF" w:rsidRPr="006E68AF">
        <w:rPr>
          <w:rFonts w:ascii="Times New Roman" w:hAnsi="Times New Roman" w:cs="Times New Roman"/>
          <w:sz w:val="24"/>
          <w:szCs w:val="24"/>
        </w:rPr>
        <w:t>В</w:t>
      </w:r>
      <w:r w:rsidRPr="006E68AF">
        <w:rPr>
          <w:rFonts w:ascii="Times New Roman" w:hAnsi="Times New Roman" w:cs="Times New Roman"/>
          <w:sz w:val="24"/>
          <w:szCs w:val="24"/>
        </w:rPr>
        <w:t>вести посади:</w:t>
      </w:r>
    </w:p>
    <w:p w:rsidR="00755B77" w:rsidRPr="006E68AF" w:rsidRDefault="00755B77" w:rsidP="006E68A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8AF">
        <w:rPr>
          <w:rFonts w:ascii="Times New Roman" w:hAnsi="Times New Roman" w:cs="Times New Roman"/>
          <w:sz w:val="24"/>
          <w:szCs w:val="24"/>
        </w:rPr>
        <w:t>- директор;</w:t>
      </w:r>
    </w:p>
    <w:p w:rsidR="006E68AF" w:rsidRPr="006E68AF" w:rsidRDefault="00755B77" w:rsidP="006E68A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8AF">
        <w:rPr>
          <w:rFonts w:ascii="Times New Roman" w:hAnsi="Times New Roman" w:cs="Times New Roman"/>
          <w:sz w:val="24"/>
          <w:szCs w:val="24"/>
        </w:rPr>
        <w:t>-лікар-терапевт – голова ЛКК.</w:t>
      </w:r>
    </w:p>
    <w:p w:rsidR="006E68AF" w:rsidRPr="006E68AF" w:rsidRDefault="006E68AF" w:rsidP="006E68A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68AF">
        <w:rPr>
          <w:rFonts w:ascii="Times New Roman" w:hAnsi="Times New Roman" w:cs="Times New Roman"/>
          <w:sz w:val="24"/>
          <w:szCs w:val="24"/>
        </w:rPr>
        <w:t>2. Затвердити штатний розпис</w:t>
      </w:r>
      <w:r w:rsidRPr="006E68AF">
        <w:rPr>
          <w:rStyle w:val="af"/>
          <w:rFonts w:ascii="Times New Roman" w:hAnsi="Times New Roman" w:cs="Times New Roman"/>
          <w:i w:val="0"/>
          <w:sz w:val="24"/>
          <w:szCs w:val="24"/>
        </w:rPr>
        <w:t xml:space="preserve"> Комунального некомерційного підприємства «Бучанський центр первинної медико-санітарної допомоги» Бучанської міської ради</w:t>
      </w:r>
      <w:r w:rsidRPr="006E68AF">
        <w:rPr>
          <w:rFonts w:ascii="Times New Roman" w:hAnsi="Times New Roman" w:cs="Times New Roman"/>
          <w:sz w:val="24"/>
          <w:szCs w:val="24"/>
        </w:rPr>
        <w:t xml:space="preserve"> на 01.01.2022 </w:t>
      </w:r>
      <w:r w:rsidR="008641A4">
        <w:rPr>
          <w:rFonts w:ascii="Times New Roman" w:hAnsi="Times New Roman" w:cs="Times New Roman"/>
          <w:sz w:val="24"/>
          <w:szCs w:val="24"/>
        </w:rPr>
        <w:t xml:space="preserve">згідно </w:t>
      </w:r>
      <w:r w:rsidRPr="006E68AF">
        <w:rPr>
          <w:rFonts w:ascii="Times New Roman" w:hAnsi="Times New Roman" w:cs="Times New Roman"/>
          <w:sz w:val="24"/>
          <w:szCs w:val="24"/>
        </w:rPr>
        <w:t>Додатку 1.</w:t>
      </w:r>
    </w:p>
    <w:p w:rsidR="00755B77" w:rsidRDefault="006E68AF" w:rsidP="004B40C2">
      <w:pPr>
        <w:tabs>
          <w:tab w:val="left" w:pos="5730"/>
        </w:tabs>
        <w:spacing w:line="360" w:lineRule="auto"/>
        <w:ind w:firstLine="567"/>
        <w:jc w:val="both"/>
        <w:rPr>
          <w:rStyle w:val="20"/>
          <w:rFonts w:eastAsia="Microsoft Sans Serif"/>
          <w:b w:val="0"/>
          <w:sz w:val="24"/>
          <w:szCs w:val="24"/>
        </w:rPr>
      </w:pPr>
      <w:r w:rsidRPr="006E68AF">
        <w:rPr>
          <w:lang w:val="uk-UA"/>
        </w:rPr>
        <w:t>3.</w:t>
      </w:r>
      <w:r w:rsidR="00E6189B" w:rsidRPr="006E68AF">
        <w:rPr>
          <w:lang w:val="uk-UA"/>
        </w:rPr>
        <w:t xml:space="preserve"> Контроль за виконанням даного рішення покласти на комісію </w:t>
      </w:r>
      <w:r w:rsidR="004B40C2" w:rsidRPr="004B40C2">
        <w:rPr>
          <w:rStyle w:val="20"/>
          <w:rFonts w:eastAsia="Microsoft Sans Serif"/>
          <w:b w:val="0"/>
          <w:sz w:val="24"/>
          <w:szCs w:val="24"/>
        </w:rPr>
        <w:t>з питань планування, бюджету, фінансів та податкової політики</w:t>
      </w:r>
    </w:p>
    <w:p w:rsidR="004B40C2" w:rsidRDefault="004B40C2" w:rsidP="004B40C2">
      <w:pPr>
        <w:tabs>
          <w:tab w:val="left" w:pos="5730"/>
        </w:tabs>
        <w:spacing w:line="360" w:lineRule="auto"/>
        <w:ind w:firstLine="567"/>
        <w:jc w:val="both"/>
        <w:rPr>
          <w:b/>
          <w:lang w:val="uk-UA"/>
        </w:rPr>
      </w:pPr>
    </w:p>
    <w:p w:rsidR="00EE632C" w:rsidRDefault="00E26D7C" w:rsidP="00E26D7C">
      <w:pPr>
        <w:rPr>
          <w:b/>
          <w:lang w:val="uk-UA"/>
        </w:rPr>
      </w:pPr>
      <w:r w:rsidRPr="00755B77">
        <w:rPr>
          <w:b/>
          <w:lang w:val="uk-UA"/>
        </w:rPr>
        <w:t xml:space="preserve">Міський голова                                                                          </w:t>
      </w:r>
      <w:r w:rsidR="00B93E6D" w:rsidRPr="00B93E6D">
        <w:rPr>
          <w:b/>
        </w:rPr>
        <w:t xml:space="preserve">               </w:t>
      </w:r>
      <w:r w:rsidR="00B93E6D">
        <w:rPr>
          <w:b/>
          <w:lang w:val="uk-UA"/>
        </w:rPr>
        <w:t>Анатолій ФЕДОРУК</w:t>
      </w:r>
    </w:p>
    <w:p w:rsidR="00B93E6D" w:rsidRDefault="00B93E6D" w:rsidP="00E26D7C">
      <w:pPr>
        <w:rPr>
          <w:b/>
          <w:lang w:val="uk-UA"/>
        </w:rPr>
      </w:pPr>
    </w:p>
    <w:p w:rsidR="00B93E6D" w:rsidRDefault="00B93E6D" w:rsidP="00B93E6D">
      <w:pPr>
        <w:pStyle w:val="af0"/>
        <w:contextualSpacing/>
        <w:jc w:val="both"/>
        <w:rPr>
          <w:b/>
          <w:bCs/>
          <w:sz w:val="24"/>
          <w:szCs w:val="24"/>
          <w:lang w:val="ru-RU"/>
        </w:rPr>
      </w:pPr>
    </w:p>
    <w:p w:rsidR="004B40C2" w:rsidRDefault="004B40C2" w:rsidP="00B93E6D">
      <w:pPr>
        <w:pStyle w:val="af0"/>
        <w:contextualSpacing/>
        <w:jc w:val="both"/>
        <w:rPr>
          <w:b/>
          <w:bCs/>
          <w:sz w:val="24"/>
          <w:szCs w:val="24"/>
          <w:lang w:val="ru-RU"/>
        </w:rPr>
      </w:pPr>
    </w:p>
    <w:p w:rsidR="00B93E6D" w:rsidRDefault="00B93E6D" w:rsidP="00B93E6D">
      <w:pPr>
        <w:pStyle w:val="af0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Заступник </w:t>
      </w:r>
      <w:proofErr w:type="spellStart"/>
      <w:r>
        <w:rPr>
          <w:b/>
          <w:bCs/>
          <w:sz w:val="24"/>
          <w:szCs w:val="24"/>
          <w:lang w:val="ru-RU"/>
        </w:rPr>
        <w:t>міського</w:t>
      </w:r>
      <w:proofErr w:type="spellEnd"/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голови</w:t>
      </w:r>
      <w:proofErr w:type="spellEnd"/>
    </w:p>
    <w:p w:rsidR="00B93E6D" w:rsidRDefault="00B93E6D" w:rsidP="00B93E6D">
      <w:pPr>
        <w:pStyle w:val="af0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_________________________                                                                  </w:t>
      </w:r>
      <w:proofErr w:type="spellStart"/>
      <w:r>
        <w:rPr>
          <w:b/>
          <w:bCs/>
          <w:sz w:val="24"/>
          <w:szCs w:val="24"/>
          <w:lang w:val="ru-RU"/>
        </w:rPr>
        <w:t>Сергій</w:t>
      </w:r>
      <w:proofErr w:type="spellEnd"/>
      <w:r>
        <w:rPr>
          <w:b/>
          <w:bCs/>
          <w:sz w:val="24"/>
          <w:szCs w:val="24"/>
          <w:lang w:val="ru-RU"/>
        </w:rPr>
        <w:t xml:space="preserve"> ШЕПЕТЬКО</w:t>
      </w:r>
    </w:p>
    <w:p w:rsidR="00B93E6D" w:rsidRDefault="00B93E6D" w:rsidP="00B93E6D">
      <w:pPr>
        <w:pStyle w:val="af0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_____________________2021</w:t>
      </w:r>
    </w:p>
    <w:p w:rsidR="00B93E6D" w:rsidRDefault="00B93E6D" w:rsidP="00B93E6D">
      <w:pPr>
        <w:pStyle w:val="af0"/>
        <w:contextualSpacing/>
        <w:jc w:val="both"/>
        <w:rPr>
          <w:b/>
          <w:bCs/>
          <w:sz w:val="24"/>
          <w:szCs w:val="24"/>
        </w:rPr>
      </w:pPr>
    </w:p>
    <w:p w:rsidR="00B93E6D" w:rsidRDefault="00B93E6D" w:rsidP="00B93E6D">
      <w:pPr>
        <w:pStyle w:val="af0"/>
        <w:contextualSpacing/>
        <w:jc w:val="both"/>
        <w:rPr>
          <w:b/>
          <w:bCs/>
          <w:sz w:val="24"/>
          <w:szCs w:val="24"/>
        </w:rPr>
      </w:pPr>
    </w:p>
    <w:p w:rsidR="00B93E6D" w:rsidRDefault="00B93E6D" w:rsidP="00B93E6D">
      <w:pPr>
        <w:pStyle w:val="af0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Начальник управління</w:t>
      </w:r>
    </w:p>
    <w:p w:rsidR="00B93E6D" w:rsidRDefault="00B93E6D" w:rsidP="00B93E6D">
      <w:pPr>
        <w:pStyle w:val="af0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юридично-кадрової роботи</w:t>
      </w:r>
    </w:p>
    <w:p w:rsidR="00B93E6D" w:rsidRDefault="00B93E6D" w:rsidP="00B93E6D">
      <w:pPr>
        <w:pStyle w:val="af0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                                                                   Людмила РИЖЕНКО</w:t>
      </w:r>
    </w:p>
    <w:p w:rsidR="00B93E6D" w:rsidRDefault="00B93E6D" w:rsidP="00B93E6D">
      <w:pPr>
        <w:pStyle w:val="af0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_____________________2021</w:t>
      </w:r>
    </w:p>
    <w:p w:rsidR="00B93E6D" w:rsidRDefault="00B93E6D" w:rsidP="00B93E6D">
      <w:pPr>
        <w:pStyle w:val="af0"/>
        <w:tabs>
          <w:tab w:val="left" w:pos="7020"/>
        </w:tabs>
        <w:contextualSpacing/>
        <w:jc w:val="both"/>
        <w:rPr>
          <w:b/>
          <w:sz w:val="24"/>
          <w:szCs w:val="24"/>
        </w:rPr>
      </w:pPr>
      <w:r w:rsidRPr="002E033F">
        <w:rPr>
          <w:b/>
          <w:sz w:val="24"/>
          <w:szCs w:val="24"/>
        </w:rPr>
        <w:tab/>
      </w:r>
    </w:p>
    <w:p w:rsidR="00B93E6D" w:rsidRPr="00B93E6D" w:rsidRDefault="00B93E6D" w:rsidP="00B93E6D">
      <w:pPr>
        <w:pStyle w:val="1"/>
        <w:rPr>
          <w:b/>
          <w:bCs/>
          <w:szCs w:val="24"/>
        </w:rPr>
      </w:pPr>
      <w:r>
        <w:rPr>
          <w:rFonts w:eastAsia="Calibri"/>
          <w:b/>
          <w:lang w:eastAsia="en-US"/>
        </w:rPr>
        <w:t>Н</w:t>
      </w:r>
      <w:r w:rsidRPr="00B93E6D">
        <w:rPr>
          <w:rFonts w:eastAsia="Calibri"/>
          <w:b/>
          <w:lang w:eastAsia="en-US"/>
        </w:rPr>
        <w:t>ачальник фінансового управління</w:t>
      </w:r>
      <w:r w:rsidRPr="00B93E6D">
        <w:rPr>
          <w:b/>
          <w:bCs/>
          <w:szCs w:val="24"/>
        </w:rPr>
        <w:t xml:space="preserve"> </w:t>
      </w:r>
    </w:p>
    <w:p w:rsidR="00B93E6D" w:rsidRDefault="00B93E6D" w:rsidP="00B93E6D">
      <w:pPr>
        <w:pStyle w:val="af0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________________________                                                                   </w:t>
      </w:r>
      <w:proofErr w:type="spellStart"/>
      <w:r>
        <w:rPr>
          <w:b/>
          <w:bCs/>
          <w:sz w:val="24"/>
          <w:szCs w:val="24"/>
        </w:rPr>
        <w:t>Татьяна</w:t>
      </w:r>
      <w:proofErr w:type="spellEnd"/>
      <w:r>
        <w:rPr>
          <w:b/>
          <w:bCs/>
          <w:sz w:val="24"/>
          <w:szCs w:val="24"/>
        </w:rPr>
        <w:t xml:space="preserve"> СІМОН</w:t>
      </w:r>
    </w:p>
    <w:p w:rsidR="00B93E6D" w:rsidRDefault="00B93E6D" w:rsidP="00B93E6D">
      <w:pPr>
        <w:pStyle w:val="af0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_____________________2021</w:t>
      </w:r>
    </w:p>
    <w:p w:rsidR="00B93E6D" w:rsidRPr="002E033F" w:rsidRDefault="00B93E6D" w:rsidP="00B93E6D">
      <w:pPr>
        <w:pStyle w:val="af0"/>
        <w:tabs>
          <w:tab w:val="left" w:pos="7020"/>
        </w:tabs>
        <w:contextualSpacing/>
        <w:jc w:val="both"/>
        <w:rPr>
          <w:b/>
          <w:sz w:val="24"/>
          <w:szCs w:val="24"/>
        </w:rPr>
      </w:pPr>
      <w:r w:rsidRPr="002E033F">
        <w:rPr>
          <w:b/>
          <w:sz w:val="24"/>
          <w:szCs w:val="24"/>
        </w:rPr>
        <w:tab/>
      </w:r>
      <w:r w:rsidRPr="002E033F">
        <w:rPr>
          <w:b/>
          <w:sz w:val="24"/>
          <w:szCs w:val="24"/>
        </w:rPr>
        <w:tab/>
      </w:r>
      <w:r w:rsidRPr="002E033F">
        <w:rPr>
          <w:b/>
          <w:sz w:val="24"/>
          <w:szCs w:val="24"/>
        </w:rPr>
        <w:tab/>
      </w:r>
    </w:p>
    <w:p w:rsidR="00B93E6D" w:rsidRDefault="00B93E6D" w:rsidP="00B93E6D">
      <w:pPr>
        <w:pStyle w:val="1"/>
        <w:rPr>
          <w:b/>
          <w:lang w:val="ru-RU"/>
        </w:rPr>
      </w:pPr>
      <w:r>
        <w:rPr>
          <w:rFonts w:eastAsia="Calibri"/>
          <w:b/>
          <w:lang w:eastAsia="en-US"/>
        </w:rPr>
        <w:t>Г</w:t>
      </w:r>
      <w:r w:rsidRPr="00B93E6D">
        <w:rPr>
          <w:rFonts w:eastAsia="Calibri"/>
          <w:b/>
          <w:lang w:eastAsia="en-US"/>
        </w:rPr>
        <w:t xml:space="preserve">оловний лікар </w:t>
      </w:r>
      <w:r w:rsidRPr="00B93E6D">
        <w:rPr>
          <w:b/>
          <w:lang w:val="ru-RU"/>
        </w:rPr>
        <w:t>КНП «БЦПМСД»</w:t>
      </w:r>
    </w:p>
    <w:p w:rsidR="00B93E6D" w:rsidRPr="00B93E6D" w:rsidRDefault="00B93E6D" w:rsidP="00B93E6D"/>
    <w:p w:rsidR="00B93E6D" w:rsidRDefault="00B93E6D" w:rsidP="00B93E6D">
      <w:pPr>
        <w:pStyle w:val="1"/>
      </w:pPr>
      <w:r>
        <w:t xml:space="preserve">______________________ </w:t>
      </w:r>
    </w:p>
    <w:p w:rsidR="00B93E6D" w:rsidRPr="00B93E6D" w:rsidRDefault="00B93E6D" w:rsidP="00B93E6D">
      <w:pPr>
        <w:pStyle w:val="1"/>
        <w:rPr>
          <w:bCs/>
        </w:rPr>
      </w:pPr>
      <w:r>
        <w:t xml:space="preserve">                                 </w:t>
      </w:r>
      <w:r w:rsidRPr="006B7AA2">
        <w:t xml:space="preserve">         </w:t>
      </w:r>
      <w:r>
        <w:t xml:space="preserve">                                                                         </w:t>
      </w:r>
      <w:r w:rsidRPr="00B93E6D">
        <w:rPr>
          <w:b/>
        </w:rPr>
        <w:t>Оксана ДЖАМ</w:t>
      </w:r>
    </w:p>
    <w:p w:rsidR="00B93E6D" w:rsidRPr="00977A8A" w:rsidRDefault="00B93E6D" w:rsidP="00B93E6D">
      <w:pPr>
        <w:rPr>
          <w:b/>
        </w:rPr>
      </w:pPr>
      <w:r>
        <w:rPr>
          <w:b/>
        </w:rPr>
        <w:t>______________________2021</w:t>
      </w:r>
    </w:p>
    <w:p w:rsidR="00B93E6D" w:rsidRPr="00755B77" w:rsidRDefault="00B93E6D" w:rsidP="00E26D7C">
      <w:pPr>
        <w:rPr>
          <w:b/>
          <w:lang w:val="uk-UA"/>
        </w:rPr>
      </w:pPr>
    </w:p>
    <w:sectPr w:rsidR="00B93E6D" w:rsidRPr="00755B77" w:rsidSect="00755B77">
      <w:headerReference w:type="default" r:id="rId8"/>
      <w:pgSz w:w="11906" w:h="16838"/>
      <w:pgMar w:top="113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435" w:rsidRDefault="00534435">
      <w:r>
        <w:separator/>
      </w:r>
    </w:p>
  </w:endnote>
  <w:endnote w:type="continuationSeparator" w:id="0">
    <w:p w:rsidR="00534435" w:rsidRDefault="00534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435" w:rsidRDefault="00534435">
      <w:r>
        <w:separator/>
      </w:r>
    </w:p>
  </w:footnote>
  <w:footnote w:type="continuationSeparator" w:id="0">
    <w:p w:rsidR="00534435" w:rsidRDefault="00534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1D9" w:rsidRDefault="00C541D9" w:rsidP="0005739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6389E"/>
    <w:multiLevelType w:val="hybridMultilevel"/>
    <w:tmpl w:val="1EC4B7EE"/>
    <w:lvl w:ilvl="0" w:tplc="B446504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B7309BC"/>
    <w:multiLevelType w:val="hybridMultilevel"/>
    <w:tmpl w:val="393655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E42F45"/>
    <w:multiLevelType w:val="hybridMultilevel"/>
    <w:tmpl w:val="7186A638"/>
    <w:lvl w:ilvl="0" w:tplc="1C1E17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4500B"/>
    <w:multiLevelType w:val="hybridMultilevel"/>
    <w:tmpl w:val="BAF4D1C4"/>
    <w:lvl w:ilvl="0" w:tplc="C4D0193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4CEE7B1D"/>
    <w:multiLevelType w:val="hybridMultilevel"/>
    <w:tmpl w:val="D208314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0C1299"/>
    <w:multiLevelType w:val="hybridMultilevel"/>
    <w:tmpl w:val="A6D486E6"/>
    <w:lvl w:ilvl="0" w:tplc="9C0AB47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</w:lvl>
    <w:lvl w:ilvl="3" w:tplc="0422000F" w:tentative="1">
      <w:start w:val="1"/>
      <w:numFmt w:val="decimal"/>
      <w:lvlText w:val="%4."/>
      <w:lvlJc w:val="left"/>
      <w:pPr>
        <w:ind w:left="2640" w:hanging="360"/>
      </w:p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</w:lvl>
    <w:lvl w:ilvl="6" w:tplc="0422000F" w:tentative="1">
      <w:start w:val="1"/>
      <w:numFmt w:val="decimal"/>
      <w:lvlText w:val="%7."/>
      <w:lvlJc w:val="left"/>
      <w:pPr>
        <w:ind w:left="4800" w:hanging="360"/>
      </w:p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52F429D8"/>
    <w:multiLevelType w:val="hybridMultilevel"/>
    <w:tmpl w:val="F35A48D4"/>
    <w:lvl w:ilvl="0" w:tplc="DD86E550">
      <w:start w:val="3"/>
      <w:numFmt w:val="decimal"/>
      <w:lvlText w:val="%1."/>
      <w:lvlJc w:val="left"/>
      <w:pPr>
        <w:ind w:left="900" w:hanging="360"/>
      </w:pPr>
    </w:lvl>
    <w:lvl w:ilvl="1" w:tplc="04220019">
      <w:start w:val="1"/>
      <w:numFmt w:val="lowerLetter"/>
      <w:lvlText w:val="%2."/>
      <w:lvlJc w:val="left"/>
      <w:pPr>
        <w:ind w:left="1620" w:hanging="360"/>
      </w:pPr>
    </w:lvl>
    <w:lvl w:ilvl="2" w:tplc="0422001B">
      <w:start w:val="1"/>
      <w:numFmt w:val="lowerRoman"/>
      <w:lvlText w:val="%3."/>
      <w:lvlJc w:val="right"/>
      <w:pPr>
        <w:ind w:left="2340" w:hanging="180"/>
      </w:pPr>
    </w:lvl>
    <w:lvl w:ilvl="3" w:tplc="0422000F">
      <w:start w:val="1"/>
      <w:numFmt w:val="decimal"/>
      <w:lvlText w:val="%4."/>
      <w:lvlJc w:val="left"/>
      <w:pPr>
        <w:ind w:left="3060" w:hanging="360"/>
      </w:pPr>
    </w:lvl>
    <w:lvl w:ilvl="4" w:tplc="04220019">
      <w:start w:val="1"/>
      <w:numFmt w:val="lowerLetter"/>
      <w:lvlText w:val="%5."/>
      <w:lvlJc w:val="left"/>
      <w:pPr>
        <w:ind w:left="3780" w:hanging="360"/>
      </w:pPr>
    </w:lvl>
    <w:lvl w:ilvl="5" w:tplc="0422001B">
      <w:start w:val="1"/>
      <w:numFmt w:val="lowerRoman"/>
      <w:lvlText w:val="%6."/>
      <w:lvlJc w:val="right"/>
      <w:pPr>
        <w:ind w:left="4500" w:hanging="180"/>
      </w:pPr>
    </w:lvl>
    <w:lvl w:ilvl="6" w:tplc="0422000F">
      <w:start w:val="1"/>
      <w:numFmt w:val="decimal"/>
      <w:lvlText w:val="%7."/>
      <w:lvlJc w:val="left"/>
      <w:pPr>
        <w:ind w:left="5220" w:hanging="360"/>
      </w:pPr>
    </w:lvl>
    <w:lvl w:ilvl="7" w:tplc="04220019">
      <w:start w:val="1"/>
      <w:numFmt w:val="lowerLetter"/>
      <w:lvlText w:val="%8."/>
      <w:lvlJc w:val="left"/>
      <w:pPr>
        <w:ind w:left="5940" w:hanging="360"/>
      </w:pPr>
    </w:lvl>
    <w:lvl w:ilvl="8" w:tplc="0422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82B2A93"/>
    <w:multiLevelType w:val="hybridMultilevel"/>
    <w:tmpl w:val="1F9ADCA4"/>
    <w:lvl w:ilvl="0" w:tplc="52FCFB9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5A8E3347"/>
    <w:multiLevelType w:val="hybridMultilevel"/>
    <w:tmpl w:val="6EBA7182"/>
    <w:lvl w:ilvl="0" w:tplc="FA6E08B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5E791C48"/>
    <w:multiLevelType w:val="hybridMultilevel"/>
    <w:tmpl w:val="AD8C7504"/>
    <w:lvl w:ilvl="0" w:tplc="54AEE87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5F836CE5"/>
    <w:multiLevelType w:val="hybridMultilevel"/>
    <w:tmpl w:val="BB8090F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E13989"/>
    <w:multiLevelType w:val="hybridMultilevel"/>
    <w:tmpl w:val="CC1E250A"/>
    <w:lvl w:ilvl="0" w:tplc="A5089D8E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660D5AC2"/>
    <w:multiLevelType w:val="multilevel"/>
    <w:tmpl w:val="43E66560"/>
    <w:lvl w:ilvl="0">
      <w:start w:val="22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052508C"/>
    <w:multiLevelType w:val="hybridMultilevel"/>
    <w:tmpl w:val="90AC8284"/>
    <w:lvl w:ilvl="0" w:tplc="94FE589A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74C5760E"/>
    <w:multiLevelType w:val="hybridMultilevel"/>
    <w:tmpl w:val="6EA64C00"/>
    <w:lvl w:ilvl="0" w:tplc="984E7D82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 w15:restartNumberingAfterBreak="0">
    <w:nsid w:val="7AF72BF9"/>
    <w:multiLevelType w:val="hybridMultilevel"/>
    <w:tmpl w:val="C77684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0D50EE"/>
    <w:multiLevelType w:val="hybridMultilevel"/>
    <w:tmpl w:val="AB2EB864"/>
    <w:lvl w:ilvl="0" w:tplc="F3E67222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7" w15:restartNumberingAfterBreak="0">
    <w:nsid w:val="7E513F52"/>
    <w:multiLevelType w:val="hybridMultilevel"/>
    <w:tmpl w:val="89503522"/>
    <w:lvl w:ilvl="0" w:tplc="448074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4"/>
  </w:num>
  <w:num w:numId="8">
    <w:abstractNumId w:val="16"/>
  </w:num>
  <w:num w:numId="9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7"/>
  </w:num>
  <w:num w:numId="12">
    <w:abstractNumId w:val="9"/>
  </w:num>
  <w:num w:numId="13">
    <w:abstractNumId w:val="15"/>
  </w:num>
  <w:num w:numId="14">
    <w:abstractNumId w:val="2"/>
  </w:num>
  <w:num w:numId="15">
    <w:abstractNumId w:val="1"/>
  </w:num>
  <w:num w:numId="16">
    <w:abstractNumId w:val="5"/>
  </w:num>
  <w:num w:numId="17">
    <w:abstractNumId w:val="1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12B6"/>
    <w:rsid w:val="00001C4D"/>
    <w:rsid w:val="00003488"/>
    <w:rsid w:val="00003535"/>
    <w:rsid w:val="00004576"/>
    <w:rsid w:val="00006BF0"/>
    <w:rsid w:val="00007D8F"/>
    <w:rsid w:val="00011918"/>
    <w:rsid w:val="0001396C"/>
    <w:rsid w:val="00015208"/>
    <w:rsid w:val="00015D80"/>
    <w:rsid w:val="00016D5D"/>
    <w:rsid w:val="0002244D"/>
    <w:rsid w:val="000228D7"/>
    <w:rsid w:val="00023ADF"/>
    <w:rsid w:val="000247AA"/>
    <w:rsid w:val="00024C49"/>
    <w:rsid w:val="00027B15"/>
    <w:rsid w:val="00027FDD"/>
    <w:rsid w:val="000302DD"/>
    <w:rsid w:val="0003085F"/>
    <w:rsid w:val="0003268C"/>
    <w:rsid w:val="000326D8"/>
    <w:rsid w:val="00032CCC"/>
    <w:rsid w:val="00033699"/>
    <w:rsid w:val="000374F3"/>
    <w:rsid w:val="00037BDC"/>
    <w:rsid w:val="000408A2"/>
    <w:rsid w:val="00041903"/>
    <w:rsid w:val="000419E9"/>
    <w:rsid w:val="00042044"/>
    <w:rsid w:val="00043DF0"/>
    <w:rsid w:val="00044452"/>
    <w:rsid w:val="0004701A"/>
    <w:rsid w:val="00047B6F"/>
    <w:rsid w:val="000547AE"/>
    <w:rsid w:val="000565FD"/>
    <w:rsid w:val="00056D73"/>
    <w:rsid w:val="0005739B"/>
    <w:rsid w:val="00057FF9"/>
    <w:rsid w:val="00061A8D"/>
    <w:rsid w:val="00061E36"/>
    <w:rsid w:val="0006346E"/>
    <w:rsid w:val="000645DE"/>
    <w:rsid w:val="000646C5"/>
    <w:rsid w:val="00064F9E"/>
    <w:rsid w:val="00065338"/>
    <w:rsid w:val="00066166"/>
    <w:rsid w:val="000731F6"/>
    <w:rsid w:val="00073E2B"/>
    <w:rsid w:val="00074434"/>
    <w:rsid w:val="00074530"/>
    <w:rsid w:val="000747F4"/>
    <w:rsid w:val="00074FB5"/>
    <w:rsid w:val="00076D2B"/>
    <w:rsid w:val="00081778"/>
    <w:rsid w:val="0008228E"/>
    <w:rsid w:val="00082C43"/>
    <w:rsid w:val="00084F6F"/>
    <w:rsid w:val="00085054"/>
    <w:rsid w:val="00085946"/>
    <w:rsid w:val="00085970"/>
    <w:rsid w:val="000903CB"/>
    <w:rsid w:val="00090F3B"/>
    <w:rsid w:val="000910B1"/>
    <w:rsid w:val="00096421"/>
    <w:rsid w:val="00096438"/>
    <w:rsid w:val="0009655B"/>
    <w:rsid w:val="000A0017"/>
    <w:rsid w:val="000A13AE"/>
    <w:rsid w:val="000A302C"/>
    <w:rsid w:val="000A4659"/>
    <w:rsid w:val="000A4EB7"/>
    <w:rsid w:val="000B0718"/>
    <w:rsid w:val="000B13BF"/>
    <w:rsid w:val="000B184C"/>
    <w:rsid w:val="000B2E6E"/>
    <w:rsid w:val="000B467A"/>
    <w:rsid w:val="000B46FA"/>
    <w:rsid w:val="000B6E2B"/>
    <w:rsid w:val="000C0069"/>
    <w:rsid w:val="000C322D"/>
    <w:rsid w:val="000D0682"/>
    <w:rsid w:val="000D2D24"/>
    <w:rsid w:val="000D4101"/>
    <w:rsid w:val="000D4B84"/>
    <w:rsid w:val="000D4C35"/>
    <w:rsid w:val="000D5331"/>
    <w:rsid w:val="000D5D73"/>
    <w:rsid w:val="000D6F7D"/>
    <w:rsid w:val="000E00EC"/>
    <w:rsid w:val="000E48E6"/>
    <w:rsid w:val="000F00BE"/>
    <w:rsid w:val="000F092E"/>
    <w:rsid w:val="000F0E93"/>
    <w:rsid w:val="000F315B"/>
    <w:rsid w:val="000F5A28"/>
    <w:rsid w:val="000F78D8"/>
    <w:rsid w:val="001008DF"/>
    <w:rsid w:val="00102FB9"/>
    <w:rsid w:val="00105C8D"/>
    <w:rsid w:val="0010610E"/>
    <w:rsid w:val="00107BA0"/>
    <w:rsid w:val="001104BD"/>
    <w:rsid w:val="00111F7F"/>
    <w:rsid w:val="00115F8D"/>
    <w:rsid w:val="00117026"/>
    <w:rsid w:val="00117D70"/>
    <w:rsid w:val="00120BF6"/>
    <w:rsid w:val="00122A48"/>
    <w:rsid w:val="0012497D"/>
    <w:rsid w:val="00124E8F"/>
    <w:rsid w:val="00127087"/>
    <w:rsid w:val="00130DE4"/>
    <w:rsid w:val="001333C7"/>
    <w:rsid w:val="00137E9C"/>
    <w:rsid w:val="00142355"/>
    <w:rsid w:val="00146C69"/>
    <w:rsid w:val="001478DE"/>
    <w:rsid w:val="00147907"/>
    <w:rsid w:val="00147A00"/>
    <w:rsid w:val="001508AD"/>
    <w:rsid w:val="00152E56"/>
    <w:rsid w:val="001533F8"/>
    <w:rsid w:val="00154B50"/>
    <w:rsid w:val="00155C44"/>
    <w:rsid w:val="00160991"/>
    <w:rsid w:val="00161CC5"/>
    <w:rsid w:val="00166E2E"/>
    <w:rsid w:val="001714AB"/>
    <w:rsid w:val="001748B1"/>
    <w:rsid w:val="001751E8"/>
    <w:rsid w:val="001766F7"/>
    <w:rsid w:val="00176D6C"/>
    <w:rsid w:val="00177478"/>
    <w:rsid w:val="00180BBC"/>
    <w:rsid w:val="0018329F"/>
    <w:rsid w:val="00183C46"/>
    <w:rsid w:val="00185398"/>
    <w:rsid w:val="001872BA"/>
    <w:rsid w:val="00187D65"/>
    <w:rsid w:val="001910AD"/>
    <w:rsid w:val="00193306"/>
    <w:rsid w:val="00193DDB"/>
    <w:rsid w:val="00194175"/>
    <w:rsid w:val="00194831"/>
    <w:rsid w:val="00194B91"/>
    <w:rsid w:val="00195618"/>
    <w:rsid w:val="00196946"/>
    <w:rsid w:val="00196AE4"/>
    <w:rsid w:val="00197538"/>
    <w:rsid w:val="001A03ED"/>
    <w:rsid w:val="001A0676"/>
    <w:rsid w:val="001A2584"/>
    <w:rsid w:val="001A2877"/>
    <w:rsid w:val="001A39AB"/>
    <w:rsid w:val="001A4B19"/>
    <w:rsid w:val="001A4C6A"/>
    <w:rsid w:val="001A6665"/>
    <w:rsid w:val="001B355D"/>
    <w:rsid w:val="001B36FA"/>
    <w:rsid w:val="001B3F1D"/>
    <w:rsid w:val="001B455D"/>
    <w:rsid w:val="001B4B04"/>
    <w:rsid w:val="001B5371"/>
    <w:rsid w:val="001C417B"/>
    <w:rsid w:val="001C53C0"/>
    <w:rsid w:val="001C5FD0"/>
    <w:rsid w:val="001C7C96"/>
    <w:rsid w:val="001D02A6"/>
    <w:rsid w:val="001D04D4"/>
    <w:rsid w:val="001D1241"/>
    <w:rsid w:val="001D3754"/>
    <w:rsid w:val="001D47BE"/>
    <w:rsid w:val="001D79B7"/>
    <w:rsid w:val="001D7A31"/>
    <w:rsid w:val="001D7C0C"/>
    <w:rsid w:val="001E1240"/>
    <w:rsid w:val="001E1B6B"/>
    <w:rsid w:val="001E51FE"/>
    <w:rsid w:val="001E5342"/>
    <w:rsid w:val="001E5C21"/>
    <w:rsid w:val="001E5DC4"/>
    <w:rsid w:val="001E6148"/>
    <w:rsid w:val="001E7448"/>
    <w:rsid w:val="001F24AC"/>
    <w:rsid w:val="001F3C5E"/>
    <w:rsid w:val="001F52F2"/>
    <w:rsid w:val="001F6A05"/>
    <w:rsid w:val="00200BB3"/>
    <w:rsid w:val="00202C43"/>
    <w:rsid w:val="002101D3"/>
    <w:rsid w:val="00210356"/>
    <w:rsid w:val="0021225B"/>
    <w:rsid w:val="00213B6B"/>
    <w:rsid w:val="00213CA5"/>
    <w:rsid w:val="00214FEE"/>
    <w:rsid w:val="00215B29"/>
    <w:rsid w:val="00217A88"/>
    <w:rsid w:val="00220703"/>
    <w:rsid w:val="00221023"/>
    <w:rsid w:val="0022111D"/>
    <w:rsid w:val="00222D1F"/>
    <w:rsid w:val="00222D38"/>
    <w:rsid w:val="00222E60"/>
    <w:rsid w:val="00222F1D"/>
    <w:rsid w:val="00223009"/>
    <w:rsid w:val="0022433C"/>
    <w:rsid w:val="00224ADF"/>
    <w:rsid w:val="00224E76"/>
    <w:rsid w:val="00225465"/>
    <w:rsid w:val="00235299"/>
    <w:rsid w:val="002368A7"/>
    <w:rsid w:val="002377F1"/>
    <w:rsid w:val="00240AFD"/>
    <w:rsid w:val="00241EC7"/>
    <w:rsid w:val="00242C73"/>
    <w:rsid w:val="002454D8"/>
    <w:rsid w:val="00247800"/>
    <w:rsid w:val="00250DBA"/>
    <w:rsid w:val="00251024"/>
    <w:rsid w:val="002513BD"/>
    <w:rsid w:val="00253AD3"/>
    <w:rsid w:val="0025556A"/>
    <w:rsid w:val="0025651B"/>
    <w:rsid w:val="002569DF"/>
    <w:rsid w:val="00257A53"/>
    <w:rsid w:val="002633C1"/>
    <w:rsid w:val="00264256"/>
    <w:rsid w:val="00264DD9"/>
    <w:rsid w:val="0026577C"/>
    <w:rsid w:val="002657F0"/>
    <w:rsid w:val="0027133B"/>
    <w:rsid w:val="0027147D"/>
    <w:rsid w:val="00272C5A"/>
    <w:rsid w:val="002751AA"/>
    <w:rsid w:val="0027563B"/>
    <w:rsid w:val="00276E92"/>
    <w:rsid w:val="00280333"/>
    <w:rsid w:val="00281BB9"/>
    <w:rsid w:val="0028246F"/>
    <w:rsid w:val="002838E0"/>
    <w:rsid w:val="00284454"/>
    <w:rsid w:val="00292653"/>
    <w:rsid w:val="00293D57"/>
    <w:rsid w:val="002A055D"/>
    <w:rsid w:val="002A41B4"/>
    <w:rsid w:val="002A685C"/>
    <w:rsid w:val="002A68CE"/>
    <w:rsid w:val="002B07C8"/>
    <w:rsid w:val="002B0ADC"/>
    <w:rsid w:val="002B0C4E"/>
    <w:rsid w:val="002B131D"/>
    <w:rsid w:val="002B24C9"/>
    <w:rsid w:val="002B27BC"/>
    <w:rsid w:val="002B3C1D"/>
    <w:rsid w:val="002B54CD"/>
    <w:rsid w:val="002B5DBD"/>
    <w:rsid w:val="002B603A"/>
    <w:rsid w:val="002B7A3C"/>
    <w:rsid w:val="002C02D8"/>
    <w:rsid w:val="002C2DBD"/>
    <w:rsid w:val="002C2ED3"/>
    <w:rsid w:val="002C5D91"/>
    <w:rsid w:val="002C7828"/>
    <w:rsid w:val="002C7FF6"/>
    <w:rsid w:val="002D1E33"/>
    <w:rsid w:val="002D253B"/>
    <w:rsid w:val="002D36A2"/>
    <w:rsid w:val="002D377C"/>
    <w:rsid w:val="002D4CB7"/>
    <w:rsid w:val="002D75FA"/>
    <w:rsid w:val="002E051B"/>
    <w:rsid w:val="002E2965"/>
    <w:rsid w:val="002E3A16"/>
    <w:rsid w:val="002E481E"/>
    <w:rsid w:val="002E5D2B"/>
    <w:rsid w:val="002E6E5E"/>
    <w:rsid w:val="002F17BC"/>
    <w:rsid w:val="002F199F"/>
    <w:rsid w:val="002F20E5"/>
    <w:rsid w:val="002F50C0"/>
    <w:rsid w:val="002F76AD"/>
    <w:rsid w:val="002F7F47"/>
    <w:rsid w:val="003017E8"/>
    <w:rsid w:val="0030266F"/>
    <w:rsid w:val="00303145"/>
    <w:rsid w:val="00305BDD"/>
    <w:rsid w:val="0030610B"/>
    <w:rsid w:val="00306E08"/>
    <w:rsid w:val="00310A80"/>
    <w:rsid w:val="00311109"/>
    <w:rsid w:val="00313A0F"/>
    <w:rsid w:val="00317ED1"/>
    <w:rsid w:val="00323D44"/>
    <w:rsid w:val="00324EF4"/>
    <w:rsid w:val="00326147"/>
    <w:rsid w:val="0032783B"/>
    <w:rsid w:val="0033108E"/>
    <w:rsid w:val="0033172F"/>
    <w:rsid w:val="0033438F"/>
    <w:rsid w:val="00334D3F"/>
    <w:rsid w:val="003357E7"/>
    <w:rsid w:val="00336535"/>
    <w:rsid w:val="003378BD"/>
    <w:rsid w:val="0034319C"/>
    <w:rsid w:val="00344741"/>
    <w:rsid w:val="00345BD2"/>
    <w:rsid w:val="00350674"/>
    <w:rsid w:val="00350D62"/>
    <w:rsid w:val="003517F2"/>
    <w:rsid w:val="00352B5D"/>
    <w:rsid w:val="00352FA7"/>
    <w:rsid w:val="0035327B"/>
    <w:rsid w:val="00353DD7"/>
    <w:rsid w:val="00360626"/>
    <w:rsid w:val="00360F10"/>
    <w:rsid w:val="0036142B"/>
    <w:rsid w:val="003626BA"/>
    <w:rsid w:val="003635E2"/>
    <w:rsid w:val="003653A7"/>
    <w:rsid w:val="003663D9"/>
    <w:rsid w:val="00371E25"/>
    <w:rsid w:val="003741F8"/>
    <w:rsid w:val="00375981"/>
    <w:rsid w:val="003761BF"/>
    <w:rsid w:val="00377BC6"/>
    <w:rsid w:val="00380928"/>
    <w:rsid w:val="00380F79"/>
    <w:rsid w:val="00382405"/>
    <w:rsid w:val="003828E2"/>
    <w:rsid w:val="00384212"/>
    <w:rsid w:val="00384938"/>
    <w:rsid w:val="0038556E"/>
    <w:rsid w:val="0038603E"/>
    <w:rsid w:val="003860CF"/>
    <w:rsid w:val="003873AF"/>
    <w:rsid w:val="00390B4D"/>
    <w:rsid w:val="00391A9A"/>
    <w:rsid w:val="00393885"/>
    <w:rsid w:val="00394F84"/>
    <w:rsid w:val="00395A1D"/>
    <w:rsid w:val="00396EC5"/>
    <w:rsid w:val="00397804"/>
    <w:rsid w:val="003A093C"/>
    <w:rsid w:val="003A0AC8"/>
    <w:rsid w:val="003A1470"/>
    <w:rsid w:val="003A3B35"/>
    <w:rsid w:val="003A4457"/>
    <w:rsid w:val="003A51AE"/>
    <w:rsid w:val="003A5D78"/>
    <w:rsid w:val="003A6CD4"/>
    <w:rsid w:val="003B1996"/>
    <w:rsid w:val="003B19D0"/>
    <w:rsid w:val="003B281B"/>
    <w:rsid w:val="003B3557"/>
    <w:rsid w:val="003B362D"/>
    <w:rsid w:val="003B4393"/>
    <w:rsid w:val="003B5298"/>
    <w:rsid w:val="003B5BC4"/>
    <w:rsid w:val="003B62A4"/>
    <w:rsid w:val="003B6509"/>
    <w:rsid w:val="003B6C46"/>
    <w:rsid w:val="003C142D"/>
    <w:rsid w:val="003C19AE"/>
    <w:rsid w:val="003C2519"/>
    <w:rsid w:val="003C3208"/>
    <w:rsid w:val="003C321B"/>
    <w:rsid w:val="003C39F1"/>
    <w:rsid w:val="003C7E60"/>
    <w:rsid w:val="003D31F5"/>
    <w:rsid w:val="003D33C3"/>
    <w:rsid w:val="003D515D"/>
    <w:rsid w:val="003D68D9"/>
    <w:rsid w:val="003E0AED"/>
    <w:rsid w:val="003E10FC"/>
    <w:rsid w:val="003E1268"/>
    <w:rsid w:val="003E24A9"/>
    <w:rsid w:val="003E2BFA"/>
    <w:rsid w:val="003E3347"/>
    <w:rsid w:val="003E3AD7"/>
    <w:rsid w:val="003E4667"/>
    <w:rsid w:val="003E581F"/>
    <w:rsid w:val="003F1082"/>
    <w:rsid w:val="003F2EB6"/>
    <w:rsid w:val="003F4923"/>
    <w:rsid w:val="003F57EB"/>
    <w:rsid w:val="003F5FDA"/>
    <w:rsid w:val="003F6DB9"/>
    <w:rsid w:val="003F7B82"/>
    <w:rsid w:val="003F7F4B"/>
    <w:rsid w:val="004031FD"/>
    <w:rsid w:val="00403235"/>
    <w:rsid w:val="004040AF"/>
    <w:rsid w:val="004043C4"/>
    <w:rsid w:val="004078A1"/>
    <w:rsid w:val="0041160A"/>
    <w:rsid w:val="0041185F"/>
    <w:rsid w:val="00412ECE"/>
    <w:rsid w:val="00413EE8"/>
    <w:rsid w:val="004144E0"/>
    <w:rsid w:val="004145EE"/>
    <w:rsid w:val="0041660B"/>
    <w:rsid w:val="00417FE3"/>
    <w:rsid w:val="00420023"/>
    <w:rsid w:val="00421DD6"/>
    <w:rsid w:val="004223F1"/>
    <w:rsid w:val="004228EA"/>
    <w:rsid w:val="004229E0"/>
    <w:rsid w:val="004231C7"/>
    <w:rsid w:val="00423494"/>
    <w:rsid w:val="0042601F"/>
    <w:rsid w:val="00430A0E"/>
    <w:rsid w:val="00431C5B"/>
    <w:rsid w:val="004352C5"/>
    <w:rsid w:val="00437F78"/>
    <w:rsid w:val="00440B81"/>
    <w:rsid w:val="00441FDA"/>
    <w:rsid w:val="00442343"/>
    <w:rsid w:val="00442EA5"/>
    <w:rsid w:val="00444708"/>
    <w:rsid w:val="00444BE9"/>
    <w:rsid w:val="00445AF9"/>
    <w:rsid w:val="004467A4"/>
    <w:rsid w:val="004508AD"/>
    <w:rsid w:val="00450C3F"/>
    <w:rsid w:val="004518F7"/>
    <w:rsid w:val="00451C22"/>
    <w:rsid w:val="00453DE3"/>
    <w:rsid w:val="004561B1"/>
    <w:rsid w:val="00457474"/>
    <w:rsid w:val="00457673"/>
    <w:rsid w:val="004665C8"/>
    <w:rsid w:val="00467D0B"/>
    <w:rsid w:val="0047311B"/>
    <w:rsid w:val="00477DF5"/>
    <w:rsid w:val="004816E2"/>
    <w:rsid w:val="0048362B"/>
    <w:rsid w:val="00485F40"/>
    <w:rsid w:val="004917FF"/>
    <w:rsid w:val="00491C4C"/>
    <w:rsid w:val="00492DB9"/>
    <w:rsid w:val="00493A05"/>
    <w:rsid w:val="00493DEF"/>
    <w:rsid w:val="004941FF"/>
    <w:rsid w:val="0049450F"/>
    <w:rsid w:val="00494F7D"/>
    <w:rsid w:val="004955D3"/>
    <w:rsid w:val="0049716C"/>
    <w:rsid w:val="004972D2"/>
    <w:rsid w:val="00497610"/>
    <w:rsid w:val="00497A27"/>
    <w:rsid w:val="004A1777"/>
    <w:rsid w:val="004A1DE9"/>
    <w:rsid w:val="004A30C6"/>
    <w:rsid w:val="004A32E4"/>
    <w:rsid w:val="004A37C8"/>
    <w:rsid w:val="004A3884"/>
    <w:rsid w:val="004A3B8B"/>
    <w:rsid w:val="004A50FC"/>
    <w:rsid w:val="004A5A62"/>
    <w:rsid w:val="004A7330"/>
    <w:rsid w:val="004B0A6F"/>
    <w:rsid w:val="004B1D14"/>
    <w:rsid w:val="004B1F59"/>
    <w:rsid w:val="004B40C2"/>
    <w:rsid w:val="004B41E1"/>
    <w:rsid w:val="004B46AB"/>
    <w:rsid w:val="004B4D20"/>
    <w:rsid w:val="004B512F"/>
    <w:rsid w:val="004B7C0F"/>
    <w:rsid w:val="004C0CE5"/>
    <w:rsid w:val="004C42AD"/>
    <w:rsid w:val="004C473E"/>
    <w:rsid w:val="004C586C"/>
    <w:rsid w:val="004C595B"/>
    <w:rsid w:val="004C5D3C"/>
    <w:rsid w:val="004C705B"/>
    <w:rsid w:val="004C740D"/>
    <w:rsid w:val="004D26D9"/>
    <w:rsid w:val="004D3614"/>
    <w:rsid w:val="004D3A70"/>
    <w:rsid w:val="004D4E75"/>
    <w:rsid w:val="004D5295"/>
    <w:rsid w:val="004D53C7"/>
    <w:rsid w:val="004D557C"/>
    <w:rsid w:val="004D5AC4"/>
    <w:rsid w:val="004D6582"/>
    <w:rsid w:val="004D7357"/>
    <w:rsid w:val="004D77BA"/>
    <w:rsid w:val="004D7B3F"/>
    <w:rsid w:val="004D7C89"/>
    <w:rsid w:val="004E0BF2"/>
    <w:rsid w:val="004E280A"/>
    <w:rsid w:val="004E47A8"/>
    <w:rsid w:val="004E68F8"/>
    <w:rsid w:val="004F24A3"/>
    <w:rsid w:val="004F38CA"/>
    <w:rsid w:val="004F3BA4"/>
    <w:rsid w:val="004F411F"/>
    <w:rsid w:val="004F5F6E"/>
    <w:rsid w:val="004F6252"/>
    <w:rsid w:val="004F7957"/>
    <w:rsid w:val="004F7AB8"/>
    <w:rsid w:val="005006A5"/>
    <w:rsid w:val="00501E1B"/>
    <w:rsid w:val="00503040"/>
    <w:rsid w:val="00504540"/>
    <w:rsid w:val="00504C52"/>
    <w:rsid w:val="0051032D"/>
    <w:rsid w:val="0051178C"/>
    <w:rsid w:val="0051269E"/>
    <w:rsid w:val="005131E4"/>
    <w:rsid w:val="00513404"/>
    <w:rsid w:val="00513F7D"/>
    <w:rsid w:val="005142A5"/>
    <w:rsid w:val="0051500F"/>
    <w:rsid w:val="00515D56"/>
    <w:rsid w:val="00516714"/>
    <w:rsid w:val="00516C0C"/>
    <w:rsid w:val="00517FF3"/>
    <w:rsid w:val="00521F06"/>
    <w:rsid w:val="00522D95"/>
    <w:rsid w:val="00522E80"/>
    <w:rsid w:val="00524239"/>
    <w:rsid w:val="00524A59"/>
    <w:rsid w:val="0052635E"/>
    <w:rsid w:val="00526A8E"/>
    <w:rsid w:val="00527A24"/>
    <w:rsid w:val="00530C9A"/>
    <w:rsid w:val="005332A9"/>
    <w:rsid w:val="00534435"/>
    <w:rsid w:val="00535A1A"/>
    <w:rsid w:val="00540ECF"/>
    <w:rsid w:val="00542596"/>
    <w:rsid w:val="00543FA4"/>
    <w:rsid w:val="00544A87"/>
    <w:rsid w:val="00546B09"/>
    <w:rsid w:val="00550689"/>
    <w:rsid w:val="00551009"/>
    <w:rsid w:val="005520D5"/>
    <w:rsid w:val="00555CB4"/>
    <w:rsid w:val="00557B70"/>
    <w:rsid w:val="0056214B"/>
    <w:rsid w:val="00562960"/>
    <w:rsid w:val="00564E62"/>
    <w:rsid w:val="00565170"/>
    <w:rsid w:val="00566C12"/>
    <w:rsid w:val="00570F43"/>
    <w:rsid w:val="00571E4A"/>
    <w:rsid w:val="0057242A"/>
    <w:rsid w:val="0057253A"/>
    <w:rsid w:val="00573287"/>
    <w:rsid w:val="005735BA"/>
    <w:rsid w:val="00574F33"/>
    <w:rsid w:val="00575DDA"/>
    <w:rsid w:val="00576A26"/>
    <w:rsid w:val="0057712F"/>
    <w:rsid w:val="00582209"/>
    <w:rsid w:val="005843A2"/>
    <w:rsid w:val="0058462C"/>
    <w:rsid w:val="00586051"/>
    <w:rsid w:val="0058619E"/>
    <w:rsid w:val="005865A5"/>
    <w:rsid w:val="00591964"/>
    <w:rsid w:val="005924A5"/>
    <w:rsid w:val="00594381"/>
    <w:rsid w:val="005943BB"/>
    <w:rsid w:val="00596009"/>
    <w:rsid w:val="0059748D"/>
    <w:rsid w:val="005A0730"/>
    <w:rsid w:val="005A2CD8"/>
    <w:rsid w:val="005A31ED"/>
    <w:rsid w:val="005B16AB"/>
    <w:rsid w:val="005B56FE"/>
    <w:rsid w:val="005B6CBD"/>
    <w:rsid w:val="005C0A72"/>
    <w:rsid w:val="005C0F28"/>
    <w:rsid w:val="005C19E5"/>
    <w:rsid w:val="005C21B7"/>
    <w:rsid w:val="005C42B9"/>
    <w:rsid w:val="005C4A15"/>
    <w:rsid w:val="005C4A20"/>
    <w:rsid w:val="005C4CE5"/>
    <w:rsid w:val="005D26D2"/>
    <w:rsid w:val="005D4975"/>
    <w:rsid w:val="005D52B4"/>
    <w:rsid w:val="005D76DE"/>
    <w:rsid w:val="005E0DC0"/>
    <w:rsid w:val="005E0EBA"/>
    <w:rsid w:val="005E1939"/>
    <w:rsid w:val="005E72F1"/>
    <w:rsid w:val="005F0BD6"/>
    <w:rsid w:val="005F2B6B"/>
    <w:rsid w:val="005F2FCA"/>
    <w:rsid w:val="005F3B5B"/>
    <w:rsid w:val="005F43DA"/>
    <w:rsid w:val="005F4C8D"/>
    <w:rsid w:val="005F544E"/>
    <w:rsid w:val="0060017B"/>
    <w:rsid w:val="0060035D"/>
    <w:rsid w:val="00600836"/>
    <w:rsid w:val="006008E1"/>
    <w:rsid w:val="006023B3"/>
    <w:rsid w:val="00602628"/>
    <w:rsid w:val="006030A9"/>
    <w:rsid w:val="00604899"/>
    <w:rsid w:val="006050E9"/>
    <w:rsid w:val="0060573C"/>
    <w:rsid w:val="006111C6"/>
    <w:rsid w:val="00614D28"/>
    <w:rsid w:val="00614E43"/>
    <w:rsid w:val="00620756"/>
    <w:rsid w:val="00621258"/>
    <w:rsid w:val="0062291E"/>
    <w:rsid w:val="00625822"/>
    <w:rsid w:val="00625B76"/>
    <w:rsid w:val="00626964"/>
    <w:rsid w:val="00626EA1"/>
    <w:rsid w:val="00634AC7"/>
    <w:rsid w:val="00634C51"/>
    <w:rsid w:val="00636EAD"/>
    <w:rsid w:val="006370E2"/>
    <w:rsid w:val="006372E2"/>
    <w:rsid w:val="006410A1"/>
    <w:rsid w:val="006411C3"/>
    <w:rsid w:val="00641582"/>
    <w:rsid w:val="00642719"/>
    <w:rsid w:val="006440B2"/>
    <w:rsid w:val="00644C42"/>
    <w:rsid w:val="0064634F"/>
    <w:rsid w:val="006478E0"/>
    <w:rsid w:val="00652B76"/>
    <w:rsid w:val="00652C44"/>
    <w:rsid w:val="00652DFC"/>
    <w:rsid w:val="00655003"/>
    <w:rsid w:val="00655007"/>
    <w:rsid w:val="006551F8"/>
    <w:rsid w:val="00657A5E"/>
    <w:rsid w:val="00663409"/>
    <w:rsid w:val="00664224"/>
    <w:rsid w:val="00664A80"/>
    <w:rsid w:val="0066799E"/>
    <w:rsid w:val="00670550"/>
    <w:rsid w:val="0067156D"/>
    <w:rsid w:val="00672EBC"/>
    <w:rsid w:val="00674E3D"/>
    <w:rsid w:val="00675B29"/>
    <w:rsid w:val="0067746E"/>
    <w:rsid w:val="006775B0"/>
    <w:rsid w:val="006800DA"/>
    <w:rsid w:val="00681C85"/>
    <w:rsid w:val="006822F5"/>
    <w:rsid w:val="00684003"/>
    <w:rsid w:val="0068777D"/>
    <w:rsid w:val="00691A14"/>
    <w:rsid w:val="00691E96"/>
    <w:rsid w:val="00692316"/>
    <w:rsid w:val="00692ED3"/>
    <w:rsid w:val="006960BA"/>
    <w:rsid w:val="00696983"/>
    <w:rsid w:val="006A629D"/>
    <w:rsid w:val="006A6C85"/>
    <w:rsid w:val="006B1313"/>
    <w:rsid w:val="006B197B"/>
    <w:rsid w:val="006B1F60"/>
    <w:rsid w:val="006B2A16"/>
    <w:rsid w:val="006B58EE"/>
    <w:rsid w:val="006B5963"/>
    <w:rsid w:val="006B726F"/>
    <w:rsid w:val="006C053D"/>
    <w:rsid w:val="006C1E1A"/>
    <w:rsid w:val="006C2F61"/>
    <w:rsid w:val="006C6710"/>
    <w:rsid w:val="006C742F"/>
    <w:rsid w:val="006D0A48"/>
    <w:rsid w:val="006D158E"/>
    <w:rsid w:val="006D3D7A"/>
    <w:rsid w:val="006D44A2"/>
    <w:rsid w:val="006D4A6A"/>
    <w:rsid w:val="006D5287"/>
    <w:rsid w:val="006D55C1"/>
    <w:rsid w:val="006D7BF2"/>
    <w:rsid w:val="006D7D3F"/>
    <w:rsid w:val="006E1346"/>
    <w:rsid w:val="006E208C"/>
    <w:rsid w:val="006E2B35"/>
    <w:rsid w:val="006E3750"/>
    <w:rsid w:val="006E3864"/>
    <w:rsid w:val="006E3889"/>
    <w:rsid w:val="006E39A1"/>
    <w:rsid w:val="006E3DFF"/>
    <w:rsid w:val="006E5AAE"/>
    <w:rsid w:val="006E5ADE"/>
    <w:rsid w:val="006E6589"/>
    <w:rsid w:val="006E67CB"/>
    <w:rsid w:val="006E68AF"/>
    <w:rsid w:val="006E7A07"/>
    <w:rsid w:val="006E7B51"/>
    <w:rsid w:val="006F0147"/>
    <w:rsid w:val="006F4433"/>
    <w:rsid w:val="006F5449"/>
    <w:rsid w:val="006F6286"/>
    <w:rsid w:val="006F6CA9"/>
    <w:rsid w:val="007008C8"/>
    <w:rsid w:val="00703536"/>
    <w:rsid w:val="00703A88"/>
    <w:rsid w:val="00705DA8"/>
    <w:rsid w:val="00707EBA"/>
    <w:rsid w:val="0071024D"/>
    <w:rsid w:val="00710804"/>
    <w:rsid w:val="0071089E"/>
    <w:rsid w:val="00711B09"/>
    <w:rsid w:val="00712948"/>
    <w:rsid w:val="007170C8"/>
    <w:rsid w:val="007225B6"/>
    <w:rsid w:val="00722DC9"/>
    <w:rsid w:val="0072460A"/>
    <w:rsid w:val="007324C7"/>
    <w:rsid w:val="00736355"/>
    <w:rsid w:val="00736404"/>
    <w:rsid w:val="007405F5"/>
    <w:rsid w:val="00741777"/>
    <w:rsid w:val="00741799"/>
    <w:rsid w:val="00742A23"/>
    <w:rsid w:val="00742EF4"/>
    <w:rsid w:val="007450AC"/>
    <w:rsid w:val="007457BE"/>
    <w:rsid w:val="007462B3"/>
    <w:rsid w:val="00746D7A"/>
    <w:rsid w:val="00751022"/>
    <w:rsid w:val="007520E2"/>
    <w:rsid w:val="007530F7"/>
    <w:rsid w:val="00755B77"/>
    <w:rsid w:val="007600F7"/>
    <w:rsid w:val="007603E7"/>
    <w:rsid w:val="007617D7"/>
    <w:rsid w:val="007635A3"/>
    <w:rsid w:val="00764D20"/>
    <w:rsid w:val="007668A0"/>
    <w:rsid w:val="00766F3A"/>
    <w:rsid w:val="00767003"/>
    <w:rsid w:val="007720CD"/>
    <w:rsid w:val="00773BC3"/>
    <w:rsid w:val="0077734F"/>
    <w:rsid w:val="007834A8"/>
    <w:rsid w:val="00783B75"/>
    <w:rsid w:val="00783F57"/>
    <w:rsid w:val="00785838"/>
    <w:rsid w:val="007910E9"/>
    <w:rsid w:val="00792473"/>
    <w:rsid w:val="007926A9"/>
    <w:rsid w:val="0079749F"/>
    <w:rsid w:val="00797B51"/>
    <w:rsid w:val="007A29F4"/>
    <w:rsid w:val="007A7699"/>
    <w:rsid w:val="007B0422"/>
    <w:rsid w:val="007B2819"/>
    <w:rsid w:val="007B2FD4"/>
    <w:rsid w:val="007B3868"/>
    <w:rsid w:val="007B3AAF"/>
    <w:rsid w:val="007B3E75"/>
    <w:rsid w:val="007B6B1F"/>
    <w:rsid w:val="007C05F7"/>
    <w:rsid w:val="007C1CEC"/>
    <w:rsid w:val="007C5436"/>
    <w:rsid w:val="007C59F0"/>
    <w:rsid w:val="007C7AE5"/>
    <w:rsid w:val="007D0002"/>
    <w:rsid w:val="007D2433"/>
    <w:rsid w:val="007D2E4F"/>
    <w:rsid w:val="007D4C61"/>
    <w:rsid w:val="007D4F4A"/>
    <w:rsid w:val="007D7045"/>
    <w:rsid w:val="007D7889"/>
    <w:rsid w:val="007E0ED9"/>
    <w:rsid w:val="007E1151"/>
    <w:rsid w:val="007E20C7"/>
    <w:rsid w:val="007E22D4"/>
    <w:rsid w:val="007E34B2"/>
    <w:rsid w:val="007E51D6"/>
    <w:rsid w:val="007E5507"/>
    <w:rsid w:val="007E7FA3"/>
    <w:rsid w:val="007F41F0"/>
    <w:rsid w:val="007F5CCA"/>
    <w:rsid w:val="007F7035"/>
    <w:rsid w:val="008010D1"/>
    <w:rsid w:val="00803C6C"/>
    <w:rsid w:val="00806C8E"/>
    <w:rsid w:val="00812FF4"/>
    <w:rsid w:val="008131BD"/>
    <w:rsid w:val="00814936"/>
    <w:rsid w:val="0081728B"/>
    <w:rsid w:val="00817ACE"/>
    <w:rsid w:val="00820BB6"/>
    <w:rsid w:val="00821B76"/>
    <w:rsid w:val="00822ED1"/>
    <w:rsid w:val="008233D2"/>
    <w:rsid w:val="00824871"/>
    <w:rsid w:val="00825B14"/>
    <w:rsid w:val="0082715E"/>
    <w:rsid w:val="008277C3"/>
    <w:rsid w:val="00827AA2"/>
    <w:rsid w:val="00827B95"/>
    <w:rsid w:val="00827ECD"/>
    <w:rsid w:val="008308F0"/>
    <w:rsid w:val="00831245"/>
    <w:rsid w:val="008313F4"/>
    <w:rsid w:val="00833615"/>
    <w:rsid w:val="008345A7"/>
    <w:rsid w:val="00837EA8"/>
    <w:rsid w:val="00840C7E"/>
    <w:rsid w:val="00842665"/>
    <w:rsid w:val="00843700"/>
    <w:rsid w:val="0084372B"/>
    <w:rsid w:val="00844A7E"/>
    <w:rsid w:val="00845236"/>
    <w:rsid w:val="00845677"/>
    <w:rsid w:val="0084705C"/>
    <w:rsid w:val="00847082"/>
    <w:rsid w:val="008470AB"/>
    <w:rsid w:val="00851403"/>
    <w:rsid w:val="00853401"/>
    <w:rsid w:val="00853B9B"/>
    <w:rsid w:val="0085474F"/>
    <w:rsid w:val="00857D3E"/>
    <w:rsid w:val="0086063D"/>
    <w:rsid w:val="00863178"/>
    <w:rsid w:val="008641A4"/>
    <w:rsid w:val="0086424C"/>
    <w:rsid w:val="0086496D"/>
    <w:rsid w:val="00866179"/>
    <w:rsid w:val="008661EF"/>
    <w:rsid w:val="00866333"/>
    <w:rsid w:val="008678BA"/>
    <w:rsid w:val="00867DA2"/>
    <w:rsid w:val="008738ED"/>
    <w:rsid w:val="008744A1"/>
    <w:rsid w:val="008762A6"/>
    <w:rsid w:val="0088351C"/>
    <w:rsid w:val="00883B8F"/>
    <w:rsid w:val="00885217"/>
    <w:rsid w:val="00887EAF"/>
    <w:rsid w:val="008919D8"/>
    <w:rsid w:val="008930C7"/>
    <w:rsid w:val="00893A5D"/>
    <w:rsid w:val="00893A67"/>
    <w:rsid w:val="00896080"/>
    <w:rsid w:val="008A0AD4"/>
    <w:rsid w:val="008A0BD7"/>
    <w:rsid w:val="008A186C"/>
    <w:rsid w:val="008A1C4F"/>
    <w:rsid w:val="008A1F87"/>
    <w:rsid w:val="008A3EA4"/>
    <w:rsid w:val="008A54E7"/>
    <w:rsid w:val="008A67D8"/>
    <w:rsid w:val="008A712D"/>
    <w:rsid w:val="008B243A"/>
    <w:rsid w:val="008B6E29"/>
    <w:rsid w:val="008B74CD"/>
    <w:rsid w:val="008C1910"/>
    <w:rsid w:val="008C19B4"/>
    <w:rsid w:val="008C3EA7"/>
    <w:rsid w:val="008C7F4B"/>
    <w:rsid w:val="008D06F0"/>
    <w:rsid w:val="008D178E"/>
    <w:rsid w:val="008D5B31"/>
    <w:rsid w:val="008D5CB5"/>
    <w:rsid w:val="008D670E"/>
    <w:rsid w:val="008D67F7"/>
    <w:rsid w:val="008D6D18"/>
    <w:rsid w:val="008E0579"/>
    <w:rsid w:val="008E0898"/>
    <w:rsid w:val="008E0900"/>
    <w:rsid w:val="008E0FCA"/>
    <w:rsid w:val="008E172F"/>
    <w:rsid w:val="008E2A41"/>
    <w:rsid w:val="008E573F"/>
    <w:rsid w:val="008E5784"/>
    <w:rsid w:val="008E6406"/>
    <w:rsid w:val="008F1024"/>
    <w:rsid w:val="008F1567"/>
    <w:rsid w:val="008F1AEB"/>
    <w:rsid w:val="008F52F2"/>
    <w:rsid w:val="008F56F7"/>
    <w:rsid w:val="008F5C32"/>
    <w:rsid w:val="008F63DA"/>
    <w:rsid w:val="009006B1"/>
    <w:rsid w:val="00900AF2"/>
    <w:rsid w:val="00903123"/>
    <w:rsid w:val="00903EB1"/>
    <w:rsid w:val="0090597A"/>
    <w:rsid w:val="00905C54"/>
    <w:rsid w:val="009072EE"/>
    <w:rsid w:val="00913008"/>
    <w:rsid w:val="009159C8"/>
    <w:rsid w:val="009166AA"/>
    <w:rsid w:val="009217F0"/>
    <w:rsid w:val="00921B1E"/>
    <w:rsid w:val="009226A3"/>
    <w:rsid w:val="00923DDA"/>
    <w:rsid w:val="009265B3"/>
    <w:rsid w:val="00927128"/>
    <w:rsid w:val="009322F7"/>
    <w:rsid w:val="00933991"/>
    <w:rsid w:val="00934A31"/>
    <w:rsid w:val="0093551F"/>
    <w:rsid w:val="009366BE"/>
    <w:rsid w:val="00940585"/>
    <w:rsid w:val="009408C3"/>
    <w:rsid w:val="0094098C"/>
    <w:rsid w:val="00941F99"/>
    <w:rsid w:val="00941FB0"/>
    <w:rsid w:val="00942751"/>
    <w:rsid w:val="00942840"/>
    <w:rsid w:val="00943603"/>
    <w:rsid w:val="009444F8"/>
    <w:rsid w:val="00944A7C"/>
    <w:rsid w:val="00945225"/>
    <w:rsid w:val="00946852"/>
    <w:rsid w:val="00947D23"/>
    <w:rsid w:val="00947E64"/>
    <w:rsid w:val="00950CB0"/>
    <w:rsid w:val="00950F52"/>
    <w:rsid w:val="00951286"/>
    <w:rsid w:val="00951CC4"/>
    <w:rsid w:val="00951DBE"/>
    <w:rsid w:val="00952662"/>
    <w:rsid w:val="0095382E"/>
    <w:rsid w:val="009542EB"/>
    <w:rsid w:val="00954C78"/>
    <w:rsid w:val="0095572A"/>
    <w:rsid w:val="00955D05"/>
    <w:rsid w:val="00961BED"/>
    <w:rsid w:val="00962186"/>
    <w:rsid w:val="00963327"/>
    <w:rsid w:val="00963F78"/>
    <w:rsid w:val="00964A26"/>
    <w:rsid w:val="00965E8D"/>
    <w:rsid w:val="00965FCC"/>
    <w:rsid w:val="00966457"/>
    <w:rsid w:val="00970B86"/>
    <w:rsid w:val="00970DB3"/>
    <w:rsid w:val="00971753"/>
    <w:rsid w:val="00971FAE"/>
    <w:rsid w:val="009721B9"/>
    <w:rsid w:val="00972232"/>
    <w:rsid w:val="0097616C"/>
    <w:rsid w:val="0097695A"/>
    <w:rsid w:val="009772BA"/>
    <w:rsid w:val="00981B66"/>
    <w:rsid w:val="00985FF1"/>
    <w:rsid w:val="0098611F"/>
    <w:rsid w:val="009868D8"/>
    <w:rsid w:val="0098709A"/>
    <w:rsid w:val="009876F1"/>
    <w:rsid w:val="0099071A"/>
    <w:rsid w:val="009918F4"/>
    <w:rsid w:val="00992773"/>
    <w:rsid w:val="00992A5D"/>
    <w:rsid w:val="00997739"/>
    <w:rsid w:val="009977DF"/>
    <w:rsid w:val="009979BD"/>
    <w:rsid w:val="009A07EE"/>
    <w:rsid w:val="009A17F3"/>
    <w:rsid w:val="009A213A"/>
    <w:rsid w:val="009A398F"/>
    <w:rsid w:val="009A4069"/>
    <w:rsid w:val="009A4420"/>
    <w:rsid w:val="009A5107"/>
    <w:rsid w:val="009A5A87"/>
    <w:rsid w:val="009A613A"/>
    <w:rsid w:val="009A6B41"/>
    <w:rsid w:val="009B1402"/>
    <w:rsid w:val="009B29AD"/>
    <w:rsid w:val="009B2A36"/>
    <w:rsid w:val="009B3763"/>
    <w:rsid w:val="009B6904"/>
    <w:rsid w:val="009B6D30"/>
    <w:rsid w:val="009C2C83"/>
    <w:rsid w:val="009C37AE"/>
    <w:rsid w:val="009C4E62"/>
    <w:rsid w:val="009C578C"/>
    <w:rsid w:val="009C7E30"/>
    <w:rsid w:val="009D1599"/>
    <w:rsid w:val="009D1931"/>
    <w:rsid w:val="009D6653"/>
    <w:rsid w:val="009D7B99"/>
    <w:rsid w:val="009D7DFF"/>
    <w:rsid w:val="009E2EB0"/>
    <w:rsid w:val="009E3CDE"/>
    <w:rsid w:val="009E41C2"/>
    <w:rsid w:val="009E743D"/>
    <w:rsid w:val="009F0367"/>
    <w:rsid w:val="009F1DC2"/>
    <w:rsid w:val="009F2502"/>
    <w:rsid w:val="009F362A"/>
    <w:rsid w:val="009F3AF0"/>
    <w:rsid w:val="009F4FC2"/>
    <w:rsid w:val="009F5385"/>
    <w:rsid w:val="009F5639"/>
    <w:rsid w:val="009F597C"/>
    <w:rsid w:val="009F5D30"/>
    <w:rsid w:val="00A0008A"/>
    <w:rsid w:val="00A024C8"/>
    <w:rsid w:val="00A029EC"/>
    <w:rsid w:val="00A02BB2"/>
    <w:rsid w:val="00A036D5"/>
    <w:rsid w:val="00A06A31"/>
    <w:rsid w:val="00A10F4F"/>
    <w:rsid w:val="00A114FD"/>
    <w:rsid w:val="00A119AE"/>
    <w:rsid w:val="00A11C46"/>
    <w:rsid w:val="00A124C3"/>
    <w:rsid w:val="00A1394D"/>
    <w:rsid w:val="00A13B1A"/>
    <w:rsid w:val="00A1483B"/>
    <w:rsid w:val="00A1744B"/>
    <w:rsid w:val="00A24526"/>
    <w:rsid w:val="00A261E7"/>
    <w:rsid w:val="00A275F2"/>
    <w:rsid w:val="00A27662"/>
    <w:rsid w:val="00A27B69"/>
    <w:rsid w:val="00A32460"/>
    <w:rsid w:val="00A32FE1"/>
    <w:rsid w:val="00A331FC"/>
    <w:rsid w:val="00A338AE"/>
    <w:rsid w:val="00A33A44"/>
    <w:rsid w:val="00A34365"/>
    <w:rsid w:val="00A35BB5"/>
    <w:rsid w:val="00A36069"/>
    <w:rsid w:val="00A36443"/>
    <w:rsid w:val="00A366C4"/>
    <w:rsid w:val="00A372F3"/>
    <w:rsid w:val="00A37814"/>
    <w:rsid w:val="00A40484"/>
    <w:rsid w:val="00A41B36"/>
    <w:rsid w:val="00A43B8B"/>
    <w:rsid w:val="00A456CE"/>
    <w:rsid w:val="00A467CB"/>
    <w:rsid w:val="00A47E6F"/>
    <w:rsid w:val="00A517F3"/>
    <w:rsid w:val="00A539D7"/>
    <w:rsid w:val="00A54CAE"/>
    <w:rsid w:val="00A5554B"/>
    <w:rsid w:val="00A5563D"/>
    <w:rsid w:val="00A55CBD"/>
    <w:rsid w:val="00A565E2"/>
    <w:rsid w:val="00A575FA"/>
    <w:rsid w:val="00A60BDB"/>
    <w:rsid w:val="00A61014"/>
    <w:rsid w:val="00A61228"/>
    <w:rsid w:val="00A6160B"/>
    <w:rsid w:val="00A64AD2"/>
    <w:rsid w:val="00A64D47"/>
    <w:rsid w:val="00A65EEB"/>
    <w:rsid w:val="00A67503"/>
    <w:rsid w:val="00A72E9E"/>
    <w:rsid w:val="00A731DA"/>
    <w:rsid w:val="00A81E69"/>
    <w:rsid w:val="00A82450"/>
    <w:rsid w:val="00A82ECC"/>
    <w:rsid w:val="00A864E5"/>
    <w:rsid w:val="00A8778F"/>
    <w:rsid w:val="00A90903"/>
    <w:rsid w:val="00A92090"/>
    <w:rsid w:val="00A92218"/>
    <w:rsid w:val="00A930AA"/>
    <w:rsid w:val="00A933F9"/>
    <w:rsid w:val="00A94834"/>
    <w:rsid w:val="00A953C0"/>
    <w:rsid w:val="00A95A40"/>
    <w:rsid w:val="00A95D77"/>
    <w:rsid w:val="00AA00ED"/>
    <w:rsid w:val="00AA0F65"/>
    <w:rsid w:val="00AA1B55"/>
    <w:rsid w:val="00AA20CD"/>
    <w:rsid w:val="00AA21D2"/>
    <w:rsid w:val="00AA356A"/>
    <w:rsid w:val="00AA52AD"/>
    <w:rsid w:val="00AA5342"/>
    <w:rsid w:val="00AA649C"/>
    <w:rsid w:val="00AA6FBA"/>
    <w:rsid w:val="00AA7128"/>
    <w:rsid w:val="00AA7907"/>
    <w:rsid w:val="00AA7920"/>
    <w:rsid w:val="00AB03E8"/>
    <w:rsid w:val="00AB2DE4"/>
    <w:rsid w:val="00AB5757"/>
    <w:rsid w:val="00AC1692"/>
    <w:rsid w:val="00AC2DE1"/>
    <w:rsid w:val="00AC3AA4"/>
    <w:rsid w:val="00AC3E9B"/>
    <w:rsid w:val="00AC3F40"/>
    <w:rsid w:val="00AC43F8"/>
    <w:rsid w:val="00AC4521"/>
    <w:rsid w:val="00AD4477"/>
    <w:rsid w:val="00AD5485"/>
    <w:rsid w:val="00AD6D2D"/>
    <w:rsid w:val="00AD7DA6"/>
    <w:rsid w:val="00AE03DB"/>
    <w:rsid w:val="00AE14A0"/>
    <w:rsid w:val="00AE328D"/>
    <w:rsid w:val="00AE4165"/>
    <w:rsid w:val="00AE4DE4"/>
    <w:rsid w:val="00AE4FAE"/>
    <w:rsid w:val="00AF0E27"/>
    <w:rsid w:val="00AF32EA"/>
    <w:rsid w:val="00AF33E9"/>
    <w:rsid w:val="00AF39F9"/>
    <w:rsid w:val="00AF5C06"/>
    <w:rsid w:val="00AF70F4"/>
    <w:rsid w:val="00AF75F5"/>
    <w:rsid w:val="00B014BB"/>
    <w:rsid w:val="00B034D8"/>
    <w:rsid w:val="00B0637E"/>
    <w:rsid w:val="00B06DCE"/>
    <w:rsid w:val="00B1346D"/>
    <w:rsid w:val="00B13D71"/>
    <w:rsid w:val="00B14747"/>
    <w:rsid w:val="00B14976"/>
    <w:rsid w:val="00B14CC9"/>
    <w:rsid w:val="00B153AB"/>
    <w:rsid w:val="00B16022"/>
    <w:rsid w:val="00B16F59"/>
    <w:rsid w:val="00B20044"/>
    <w:rsid w:val="00B217A8"/>
    <w:rsid w:val="00B24822"/>
    <w:rsid w:val="00B251A3"/>
    <w:rsid w:val="00B26A44"/>
    <w:rsid w:val="00B274FB"/>
    <w:rsid w:val="00B31E7C"/>
    <w:rsid w:val="00B3216F"/>
    <w:rsid w:val="00B32AE0"/>
    <w:rsid w:val="00B32D5C"/>
    <w:rsid w:val="00B32F02"/>
    <w:rsid w:val="00B35A04"/>
    <w:rsid w:val="00B35B74"/>
    <w:rsid w:val="00B360B8"/>
    <w:rsid w:val="00B37F1D"/>
    <w:rsid w:val="00B4053A"/>
    <w:rsid w:val="00B42938"/>
    <w:rsid w:val="00B42A1E"/>
    <w:rsid w:val="00B4392E"/>
    <w:rsid w:val="00B44B92"/>
    <w:rsid w:val="00B456E8"/>
    <w:rsid w:val="00B458C6"/>
    <w:rsid w:val="00B459F4"/>
    <w:rsid w:val="00B46F83"/>
    <w:rsid w:val="00B47386"/>
    <w:rsid w:val="00B47C9C"/>
    <w:rsid w:val="00B47DC2"/>
    <w:rsid w:val="00B50511"/>
    <w:rsid w:val="00B50DE7"/>
    <w:rsid w:val="00B54455"/>
    <w:rsid w:val="00B55ABA"/>
    <w:rsid w:val="00B55ECB"/>
    <w:rsid w:val="00B5621D"/>
    <w:rsid w:val="00B56862"/>
    <w:rsid w:val="00B56CA9"/>
    <w:rsid w:val="00B5774A"/>
    <w:rsid w:val="00B57C54"/>
    <w:rsid w:val="00B60DA6"/>
    <w:rsid w:val="00B6234F"/>
    <w:rsid w:val="00B649D5"/>
    <w:rsid w:val="00B701F3"/>
    <w:rsid w:val="00B7283C"/>
    <w:rsid w:val="00B74A3A"/>
    <w:rsid w:val="00B7664D"/>
    <w:rsid w:val="00B76D65"/>
    <w:rsid w:val="00B81CF3"/>
    <w:rsid w:val="00B8461A"/>
    <w:rsid w:val="00B8499A"/>
    <w:rsid w:val="00B86ADA"/>
    <w:rsid w:val="00B90330"/>
    <w:rsid w:val="00B908F4"/>
    <w:rsid w:val="00B9281D"/>
    <w:rsid w:val="00B93637"/>
    <w:rsid w:val="00B93CE4"/>
    <w:rsid w:val="00B93E6D"/>
    <w:rsid w:val="00B940FC"/>
    <w:rsid w:val="00B9623B"/>
    <w:rsid w:val="00B965BA"/>
    <w:rsid w:val="00B975A7"/>
    <w:rsid w:val="00B97872"/>
    <w:rsid w:val="00BA032A"/>
    <w:rsid w:val="00BA03D2"/>
    <w:rsid w:val="00BA1E16"/>
    <w:rsid w:val="00BA684C"/>
    <w:rsid w:val="00BB01F2"/>
    <w:rsid w:val="00BB0486"/>
    <w:rsid w:val="00BB0B6A"/>
    <w:rsid w:val="00BB10A3"/>
    <w:rsid w:val="00BB276A"/>
    <w:rsid w:val="00BB2BF0"/>
    <w:rsid w:val="00BB4423"/>
    <w:rsid w:val="00BB4F29"/>
    <w:rsid w:val="00BB62EB"/>
    <w:rsid w:val="00BB6517"/>
    <w:rsid w:val="00BC0093"/>
    <w:rsid w:val="00BC041E"/>
    <w:rsid w:val="00BC13DE"/>
    <w:rsid w:val="00BC1CCE"/>
    <w:rsid w:val="00BC2385"/>
    <w:rsid w:val="00BC3BF9"/>
    <w:rsid w:val="00BC480B"/>
    <w:rsid w:val="00BC4B39"/>
    <w:rsid w:val="00BC5F47"/>
    <w:rsid w:val="00BD0102"/>
    <w:rsid w:val="00BD03FE"/>
    <w:rsid w:val="00BD2CAA"/>
    <w:rsid w:val="00BD3917"/>
    <w:rsid w:val="00BD53BD"/>
    <w:rsid w:val="00BD5A59"/>
    <w:rsid w:val="00BD6981"/>
    <w:rsid w:val="00BE015B"/>
    <w:rsid w:val="00BE6733"/>
    <w:rsid w:val="00BE70FE"/>
    <w:rsid w:val="00BF119A"/>
    <w:rsid w:val="00BF1D4D"/>
    <w:rsid w:val="00BF2420"/>
    <w:rsid w:val="00BF272F"/>
    <w:rsid w:val="00BF29CD"/>
    <w:rsid w:val="00BF353A"/>
    <w:rsid w:val="00BF39C4"/>
    <w:rsid w:val="00BF6C1D"/>
    <w:rsid w:val="00BF6C68"/>
    <w:rsid w:val="00C024FF"/>
    <w:rsid w:val="00C02DBB"/>
    <w:rsid w:val="00C03C30"/>
    <w:rsid w:val="00C046E2"/>
    <w:rsid w:val="00C05649"/>
    <w:rsid w:val="00C0747C"/>
    <w:rsid w:val="00C123F4"/>
    <w:rsid w:val="00C17848"/>
    <w:rsid w:val="00C178AA"/>
    <w:rsid w:val="00C17A30"/>
    <w:rsid w:val="00C20B41"/>
    <w:rsid w:val="00C222B8"/>
    <w:rsid w:val="00C23646"/>
    <w:rsid w:val="00C24009"/>
    <w:rsid w:val="00C24202"/>
    <w:rsid w:val="00C25AE8"/>
    <w:rsid w:val="00C27840"/>
    <w:rsid w:val="00C27D12"/>
    <w:rsid w:val="00C304DE"/>
    <w:rsid w:val="00C32E4C"/>
    <w:rsid w:val="00C3494A"/>
    <w:rsid w:val="00C34D91"/>
    <w:rsid w:val="00C36873"/>
    <w:rsid w:val="00C36A10"/>
    <w:rsid w:val="00C41377"/>
    <w:rsid w:val="00C42E46"/>
    <w:rsid w:val="00C432BD"/>
    <w:rsid w:val="00C43D17"/>
    <w:rsid w:val="00C4638E"/>
    <w:rsid w:val="00C5114F"/>
    <w:rsid w:val="00C51C46"/>
    <w:rsid w:val="00C521F4"/>
    <w:rsid w:val="00C5366A"/>
    <w:rsid w:val="00C541D9"/>
    <w:rsid w:val="00C54B76"/>
    <w:rsid w:val="00C55A7A"/>
    <w:rsid w:val="00C55E9B"/>
    <w:rsid w:val="00C56AD8"/>
    <w:rsid w:val="00C60440"/>
    <w:rsid w:val="00C60F51"/>
    <w:rsid w:val="00C62064"/>
    <w:rsid w:val="00C63A5E"/>
    <w:rsid w:val="00C63A7D"/>
    <w:rsid w:val="00C6458B"/>
    <w:rsid w:val="00C646C0"/>
    <w:rsid w:val="00C66861"/>
    <w:rsid w:val="00C71815"/>
    <w:rsid w:val="00C72A83"/>
    <w:rsid w:val="00C7305E"/>
    <w:rsid w:val="00C7325F"/>
    <w:rsid w:val="00C7757B"/>
    <w:rsid w:val="00C77CC6"/>
    <w:rsid w:val="00C81CC4"/>
    <w:rsid w:val="00C830E1"/>
    <w:rsid w:val="00C83126"/>
    <w:rsid w:val="00C84544"/>
    <w:rsid w:val="00C8599E"/>
    <w:rsid w:val="00C91AFD"/>
    <w:rsid w:val="00C922C1"/>
    <w:rsid w:val="00C924CA"/>
    <w:rsid w:val="00C93B72"/>
    <w:rsid w:val="00CA02E8"/>
    <w:rsid w:val="00CA13C9"/>
    <w:rsid w:val="00CA16EA"/>
    <w:rsid w:val="00CA250B"/>
    <w:rsid w:val="00CA3B63"/>
    <w:rsid w:val="00CA3FE3"/>
    <w:rsid w:val="00CA5851"/>
    <w:rsid w:val="00CA667C"/>
    <w:rsid w:val="00CA6996"/>
    <w:rsid w:val="00CB0C0B"/>
    <w:rsid w:val="00CB296A"/>
    <w:rsid w:val="00CB5527"/>
    <w:rsid w:val="00CB56C4"/>
    <w:rsid w:val="00CB5926"/>
    <w:rsid w:val="00CB7A0D"/>
    <w:rsid w:val="00CB7BEB"/>
    <w:rsid w:val="00CC0DC7"/>
    <w:rsid w:val="00CC1B5B"/>
    <w:rsid w:val="00CC1F1D"/>
    <w:rsid w:val="00CC47BF"/>
    <w:rsid w:val="00CC569D"/>
    <w:rsid w:val="00CC57C9"/>
    <w:rsid w:val="00CC67D9"/>
    <w:rsid w:val="00CC7739"/>
    <w:rsid w:val="00CD103D"/>
    <w:rsid w:val="00CD5329"/>
    <w:rsid w:val="00CD56BB"/>
    <w:rsid w:val="00CD6B4B"/>
    <w:rsid w:val="00CD7E17"/>
    <w:rsid w:val="00CE1E7B"/>
    <w:rsid w:val="00CE1F1D"/>
    <w:rsid w:val="00CE3757"/>
    <w:rsid w:val="00CE5958"/>
    <w:rsid w:val="00CF145A"/>
    <w:rsid w:val="00CF2479"/>
    <w:rsid w:val="00CF2E7E"/>
    <w:rsid w:val="00CF557E"/>
    <w:rsid w:val="00CF7158"/>
    <w:rsid w:val="00D00F2B"/>
    <w:rsid w:val="00D016AF"/>
    <w:rsid w:val="00D02D90"/>
    <w:rsid w:val="00D03C24"/>
    <w:rsid w:val="00D03FCA"/>
    <w:rsid w:val="00D10B5B"/>
    <w:rsid w:val="00D113E2"/>
    <w:rsid w:val="00D12031"/>
    <w:rsid w:val="00D12939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21838"/>
    <w:rsid w:val="00D22B38"/>
    <w:rsid w:val="00D2368D"/>
    <w:rsid w:val="00D25C52"/>
    <w:rsid w:val="00D2672B"/>
    <w:rsid w:val="00D31E32"/>
    <w:rsid w:val="00D31F09"/>
    <w:rsid w:val="00D401D8"/>
    <w:rsid w:val="00D431AE"/>
    <w:rsid w:val="00D449DC"/>
    <w:rsid w:val="00D50368"/>
    <w:rsid w:val="00D535B2"/>
    <w:rsid w:val="00D53693"/>
    <w:rsid w:val="00D53FFA"/>
    <w:rsid w:val="00D60F7D"/>
    <w:rsid w:val="00D623C8"/>
    <w:rsid w:val="00D62BF1"/>
    <w:rsid w:val="00D62C68"/>
    <w:rsid w:val="00D63A23"/>
    <w:rsid w:val="00D6463D"/>
    <w:rsid w:val="00D65E87"/>
    <w:rsid w:val="00D6625A"/>
    <w:rsid w:val="00D67B4B"/>
    <w:rsid w:val="00D7068B"/>
    <w:rsid w:val="00D70A06"/>
    <w:rsid w:val="00D73BB0"/>
    <w:rsid w:val="00D7469E"/>
    <w:rsid w:val="00D756D8"/>
    <w:rsid w:val="00D75FAC"/>
    <w:rsid w:val="00D801DA"/>
    <w:rsid w:val="00D8110A"/>
    <w:rsid w:val="00D81B70"/>
    <w:rsid w:val="00D826D3"/>
    <w:rsid w:val="00D84624"/>
    <w:rsid w:val="00D85537"/>
    <w:rsid w:val="00D8575B"/>
    <w:rsid w:val="00D90FF5"/>
    <w:rsid w:val="00D91243"/>
    <w:rsid w:val="00D91F37"/>
    <w:rsid w:val="00D9303B"/>
    <w:rsid w:val="00D930F3"/>
    <w:rsid w:val="00D948E1"/>
    <w:rsid w:val="00D97484"/>
    <w:rsid w:val="00DA007F"/>
    <w:rsid w:val="00DA08EA"/>
    <w:rsid w:val="00DA094C"/>
    <w:rsid w:val="00DA0B8D"/>
    <w:rsid w:val="00DA2F0E"/>
    <w:rsid w:val="00DA32D3"/>
    <w:rsid w:val="00DA65DF"/>
    <w:rsid w:val="00DA69A2"/>
    <w:rsid w:val="00DA7384"/>
    <w:rsid w:val="00DB1365"/>
    <w:rsid w:val="00DB230F"/>
    <w:rsid w:val="00DB2F53"/>
    <w:rsid w:val="00DB5A94"/>
    <w:rsid w:val="00DC14A2"/>
    <w:rsid w:val="00DC38DF"/>
    <w:rsid w:val="00DC40F5"/>
    <w:rsid w:val="00DC43BD"/>
    <w:rsid w:val="00DC4929"/>
    <w:rsid w:val="00DC4D59"/>
    <w:rsid w:val="00DC4F67"/>
    <w:rsid w:val="00DC5C0E"/>
    <w:rsid w:val="00DD0734"/>
    <w:rsid w:val="00DD0A45"/>
    <w:rsid w:val="00DD0EB4"/>
    <w:rsid w:val="00DD2522"/>
    <w:rsid w:val="00DD2C43"/>
    <w:rsid w:val="00DD35F2"/>
    <w:rsid w:val="00DD4498"/>
    <w:rsid w:val="00DD606E"/>
    <w:rsid w:val="00DD612B"/>
    <w:rsid w:val="00DE1D3C"/>
    <w:rsid w:val="00DE47E1"/>
    <w:rsid w:val="00DE4803"/>
    <w:rsid w:val="00DE5419"/>
    <w:rsid w:val="00DE573F"/>
    <w:rsid w:val="00DE7153"/>
    <w:rsid w:val="00DE770F"/>
    <w:rsid w:val="00DE7EAF"/>
    <w:rsid w:val="00DE7FEF"/>
    <w:rsid w:val="00DF09BA"/>
    <w:rsid w:val="00DF0E41"/>
    <w:rsid w:val="00DF4E43"/>
    <w:rsid w:val="00DF59F7"/>
    <w:rsid w:val="00DF6205"/>
    <w:rsid w:val="00DF6356"/>
    <w:rsid w:val="00E005FB"/>
    <w:rsid w:val="00E008E3"/>
    <w:rsid w:val="00E01A46"/>
    <w:rsid w:val="00E026BE"/>
    <w:rsid w:val="00E05750"/>
    <w:rsid w:val="00E06923"/>
    <w:rsid w:val="00E07401"/>
    <w:rsid w:val="00E07BC5"/>
    <w:rsid w:val="00E07F1B"/>
    <w:rsid w:val="00E07FE4"/>
    <w:rsid w:val="00E12FE3"/>
    <w:rsid w:val="00E15B73"/>
    <w:rsid w:val="00E16134"/>
    <w:rsid w:val="00E17134"/>
    <w:rsid w:val="00E215CF"/>
    <w:rsid w:val="00E24B9D"/>
    <w:rsid w:val="00E253D9"/>
    <w:rsid w:val="00E256B7"/>
    <w:rsid w:val="00E260EF"/>
    <w:rsid w:val="00E26D7C"/>
    <w:rsid w:val="00E26E63"/>
    <w:rsid w:val="00E278A4"/>
    <w:rsid w:val="00E27E2C"/>
    <w:rsid w:val="00E3192A"/>
    <w:rsid w:val="00E3248E"/>
    <w:rsid w:val="00E33062"/>
    <w:rsid w:val="00E33548"/>
    <w:rsid w:val="00E33549"/>
    <w:rsid w:val="00E3710A"/>
    <w:rsid w:val="00E3760A"/>
    <w:rsid w:val="00E37F8D"/>
    <w:rsid w:val="00E43A04"/>
    <w:rsid w:val="00E4522D"/>
    <w:rsid w:val="00E51AF9"/>
    <w:rsid w:val="00E525E3"/>
    <w:rsid w:val="00E54ECE"/>
    <w:rsid w:val="00E560CA"/>
    <w:rsid w:val="00E5696E"/>
    <w:rsid w:val="00E6138D"/>
    <w:rsid w:val="00E6189B"/>
    <w:rsid w:val="00E61C0A"/>
    <w:rsid w:val="00E65340"/>
    <w:rsid w:val="00E6647F"/>
    <w:rsid w:val="00E71A12"/>
    <w:rsid w:val="00E72737"/>
    <w:rsid w:val="00E74166"/>
    <w:rsid w:val="00E74708"/>
    <w:rsid w:val="00E76859"/>
    <w:rsid w:val="00E837DA"/>
    <w:rsid w:val="00E852FE"/>
    <w:rsid w:val="00E853CA"/>
    <w:rsid w:val="00E914E7"/>
    <w:rsid w:val="00E924E2"/>
    <w:rsid w:val="00E930B1"/>
    <w:rsid w:val="00E93857"/>
    <w:rsid w:val="00E94ABB"/>
    <w:rsid w:val="00EA58D8"/>
    <w:rsid w:val="00EB0225"/>
    <w:rsid w:val="00EB18AF"/>
    <w:rsid w:val="00EB2326"/>
    <w:rsid w:val="00EB3BDA"/>
    <w:rsid w:val="00EB460A"/>
    <w:rsid w:val="00EB4D84"/>
    <w:rsid w:val="00EB6F7E"/>
    <w:rsid w:val="00EB79BB"/>
    <w:rsid w:val="00EC0D9B"/>
    <w:rsid w:val="00EC316C"/>
    <w:rsid w:val="00EC5D75"/>
    <w:rsid w:val="00ED29AE"/>
    <w:rsid w:val="00ED2D53"/>
    <w:rsid w:val="00ED303E"/>
    <w:rsid w:val="00ED37EB"/>
    <w:rsid w:val="00ED50F4"/>
    <w:rsid w:val="00ED5D81"/>
    <w:rsid w:val="00ED7460"/>
    <w:rsid w:val="00ED772E"/>
    <w:rsid w:val="00EE05DE"/>
    <w:rsid w:val="00EE44AE"/>
    <w:rsid w:val="00EE5775"/>
    <w:rsid w:val="00EE632C"/>
    <w:rsid w:val="00EF2B2E"/>
    <w:rsid w:val="00EF5C8B"/>
    <w:rsid w:val="00EF64E2"/>
    <w:rsid w:val="00EF70E5"/>
    <w:rsid w:val="00F01655"/>
    <w:rsid w:val="00F05C28"/>
    <w:rsid w:val="00F0674A"/>
    <w:rsid w:val="00F10176"/>
    <w:rsid w:val="00F1074E"/>
    <w:rsid w:val="00F11722"/>
    <w:rsid w:val="00F12344"/>
    <w:rsid w:val="00F1650B"/>
    <w:rsid w:val="00F16EA2"/>
    <w:rsid w:val="00F176F7"/>
    <w:rsid w:val="00F21501"/>
    <w:rsid w:val="00F22183"/>
    <w:rsid w:val="00F233F0"/>
    <w:rsid w:val="00F240E3"/>
    <w:rsid w:val="00F24F8B"/>
    <w:rsid w:val="00F25003"/>
    <w:rsid w:val="00F26750"/>
    <w:rsid w:val="00F26A1F"/>
    <w:rsid w:val="00F30489"/>
    <w:rsid w:val="00F32E1D"/>
    <w:rsid w:val="00F33FEE"/>
    <w:rsid w:val="00F35A67"/>
    <w:rsid w:val="00F362E4"/>
    <w:rsid w:val="00F377F5"/>
    <w:rsid w:val="00F403FD"/>
    <w:rsid w:val="00F40E33"/>
    <w:rsid w:val="00F43E2F"/>
    <w:rsid w:val="00F45520"/>
    <w:rsid w:val="00F45ACE"/>
    <w:rsid w:val="00F45C73"/>
    <w:rsid w:val="00F50A18"/>
    <w:rsid w:val="00F50E62"/>
    <w:rsid w:val="00F52631"/>
    <w:rsid w:val="00F52CF4"/>
    <w:rsid w:val="00F53964"/>
    <w:rsid w:val="00F566D7"/>
    <w:rsid w:val="00F6086B"/>
    <w:rsid w:val="00F60C33"/>
    <w:rsid w:val="00F61929"/>
    <w:rsid w:val="00F62377"/>
    <w:rsid w:val="00F633A3"/>
    <w:rsid w:val="00F63670"/>
    <w:rsid w:val="00F64E50"/>
    <w:rsid w:val="00F65D9A"/>
    <w:rsid w:val="00F66ACB"/>
    <w:rsid w:val="00F671B2"/>
    <w:rsid w:val="00F7439B"/>
    <w:rsid w:val="00F817AC"/>
    <w:rsid w:val="00F81B8D"/>
    <w:rsid w:val="00F81EA8"/>
    <w:rsid w:val="00F82082"/>
    <w:rsid w:val="00F821C0"/>
    <w:rsid w:val="00F828DB"/>
    <w:rsid w:val="00F856CD"/>
    <w:rsid w:val="00F85FAA"/>
    <w:rsid w:val="00F864E8"/>
    <w:rsid w:val="00F91B3C"/>
    <w:rsid w:val="00F91B9F"/>
    <w:rsid w:val="00F92BEA"/>
    <w:rsid w:val="00F9697C"/>
    <w:rsid w:val="00F96982"/>
    <w:rsid w:val="00F97657"/>
    <w:rsid w:val="00FA00A9"/>
    <w:rsid w:val="00FA04CD"/>
    <w:rsid w:val="00FA0845"/>
    <w:rsid w:val="00FA091B"/>
    <w:rsid w:val="00FA212B"/>
    <w:rsid w:val="00FA35D6"/>
    <w:rsid w:val="00FA4A28"/>
    <w:rsid w:val="00FA5894"/>
    <w:rsid w:val="00FB0F05"/>
    <w:rsid w:val="00FB1C8B"/>
    <w:rsid w:val="00FB1EAE"/>
    <w:rsid w:val="00FB27E8"/>
    <w:rsid w:val="00FB2959"/>
    <w:rsid w:val="00FB3EFD"/>
    <w:rsid w:val="00FB4BC1"/>
    <w:rsid w:val="00FB52AF"/>
    <w:rsid w:val="00FB6FE4"/>
    <w:rsid w:val="00FC132C"/>
    <w:rsid w:val="00FC71A2"/>
    <w:rsid w:val="00FD0CA0"/>
    <w:rsid w:val="00FD2018"/>
    <w:rsid w:val="00FD3E11"/>
    <w:rsid w:val="00FD461A"/>
    <w:rsid w:val="00FD5786"/>
    <w:rsid w:val="00FD5D2E"/>
    <w:rsid w:val="00FD6EE0"/>
    <w:rsid w:val="00FE1153"/>
    <w:rsid w:val="00FE3891"/>
    <w:rsid w:val="00FE40E6"/>
    <w:rsid w:val="00FE4183"/>
    <w:rsid w:val="00FE64B6"/>
    <w:rsid w:val="00FE6D2F"/>
    <w:rsid w:val="00FE6FA9"/>
    <w:rsid w:val="00FE777B"/>
    <w:rsid w:val="00FE7796"/>
    <w:rsid w:val="00FF06C7"/>
    <w:rsid w:val="00FF0A50"/>
    <w:rsid w:val="00FF1134"/>
    <w:rsid w:val="00FF1F4B"/>
    <w:rsid w:val="00FF20EA"/>
    <w:rsid w:val="00FF2EF9"/>
    <w:rsid w:val="00FF3DF7"/>
    <w:rsid w:val="00FF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2E2526"/>
  <w15:docId w15:val="{BC648356-1D4C-4C04-930E-47970F236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B8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B93E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rsid w:val="001E5DC4"/>
    <w:rPr>
      <w:color w:val="0000FF"/>
      <w:u w:val="single"/>
    </w:rPr>
  </w:style>
  <w:style w:type="character" w:customStyle="1" w:styleId="a7">
    <w:name w:val="Верхні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27133B"/>
    <w:rPr>
      <w:rFonts w:ascii="Segoe UI" w:hAnsi="Segoe UI"/>
      <w:sz w:val="18"/>
      <w:szCs w:val="18"/>
    </w:rPr>
  </w:style>
  <w:style w:type="character" w:customStyle="1" w:styleId="ab">
    <w:name w:val="Текст у виносці Знак"/>
    <w:link w:val="aa"/>
    <w:rsid w:val="0027133B"/>
    <w:rPr>
      <w:rFonts w:ascii="Segoe UI" w:hAnsi="Segoe UI" w:cs="Segoe UI"/>
      <w:sz w:val="18"/>
      <w:szCs w:val="18"/>
      <w:lang w:val="ru-RU" w:eastAsia="ru-RU"/>
    </w:rPr>
  </w:style>
  <w:style w:type="character" w:styleId="ac">
    <w:name w:val="Strong"/>
    <w:uiPriority w:val="22"/>
    <w:qFormat/>
    <w:rsid w:val="00D53693"/>
    <w:rPr>
      <w:b/>
      <w:bCs/>
    </w:rPr>
  </w:style>
  <w:style w:type="paragraph" w:styleId="ad">
    <w:name w:val="List Paragraph"/>
    <w:basedOn w:val="a"/>
    <w:uiPriority w:val="34"/>
    <w:qFormat/>
    <w:rsid w:val="00755B77"/>
    <w:pPr>
      <w:ind w:left="720"/>
      <w:contextualSpacing/>
    </w:pPr>
  </w:style>
  <w:style w:type="paragraph" w:styleId="ae">
    <w:name w:val="No Spacing"/>
    <w:uiPriority w:val="1"/>
    <w:qFormat/>
    <w:rsid w:val="00755B77"/>
    <w:rPr>
      <w:rFonts w:asciiTheme="minorHAnsi" w:eastAsiaTheme="minorEastAsia" w:hAnsiTheme="minorHAnsi" w:cstheme="minorBidi"/>
      <w:sz w:val="22"/>
      <w:szCs w:val="22"/>
    </w:rPr>
  </w:style>
  <w:style w:type="character" w:styleId="af">
    <w:name w:val="Emphasis"/>
    <w:basedOn w:val="a0"/>
    <w:qFormat/>
    <w:rsid w:val="006E68AF"/>
    <w:rPr>
      <w:i/>
      <w:iCs/>
    </w:rPr>
  </w:style>
  <w:style w:type="character" w:customStyle="1" w:styleId="30">
    <w:name w:val="Заголовок 3 Знак"/>
    <w:basedOn w:val="a0"/>
    <w:link w:val="3"/>
    <w:semiHidden/>
    <w:rsid w:val="00B93E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f0">
    <w:name w:val="Title"/>
    <w:basedOn w:val="a"/>
    <w:link w:val="af1"/>
    <w:uiPriority w:val="99"/>
    <w:qFormat/>
    <w:rsid w:val="00B93E6D"/>
    <w:pPr>
      <w:jc w:val="center"/>
    </w:pPr>
    <w:rPr>
      <w:sz w:val="32"/>
      <w:szCs w:val="32"/>
      <w:lang w:val="uk-UA"/>
    </w:rPr>
  </w:style>
  <w:style w:type="character" w:customStyle="1" w:styleId="af1">
    <w:name w:val="Назва Знак"/>
    <w:basedOn w:val="a0"/>
    <w:link w:val="af0"/>
    <w:uiPriority w:val="99"/>
    <w:rsid w:val="00B93E6D"/>
    <w:rPr>
      <w:sz w:val="32"/>
      <w:szCs w:val="32"/>
      <w:lang w:eastAsia="ru-RU"/>
    </w:rPr>
  </w:style>
  <w:style w:type="character" w:customStyle="1" w:styleId="20">
    <w:name w:val="Основний текст (2)"/>
    <w:basedOn w:val="a0"/>
    <w:rsid w:val="004B40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1730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ЗРАЗОК</vt:lpstr>
      <vt:lpstr>ЗРАЗОК</vt:lpstr>
    </vt:vector>
  </TitlesOfParts>
  <Company>MoBIL GROUP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ЗРАЗОК</dc:title>
  <dc:creator>Admin</dc:creator>
  <cp:lastModifiedBy>RePack by Diakov</cp:lastModifiedBy>
  <cp:revision>5</cp:revision>
  <cp:lastPrinted>2021-11-16T12:29:00Z</cp:lastPrinted>
  <dcterms:created xsi:type="dcterms:W3CDTF">2021-11-16T09:09:00Z</dcterms:created>
  <dcterms:modified xsi:type="dcterms:W3CDTF">2021-11-17T11:52:00Z</dcterms:modified>
</cp:coreProperties>
</file>